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25" w:type="dxa"/>
        <w:tblLook w:val="04A0" w:firstRow="1" w:lastRow="0" w:firstColumn="1" w:lastColumn="0" w:noHBand="0" w:noVBand="1"/>
      </w:tblPr>
      <w:tblGrid>
        <w:gridCol w:w="1390"/>
        <w:gridCol w:w="3000"/>
        <w:gridCol w:w="5335"/>
      </w:tblGrid>
      <w:tr w:rsidR="00FF5317" w:rsidRPr="002242CE" w14:paraId="3A12C78F" w14:textId="77777777" w:rsidTr="00FA65A4">
        <w:trPr>
          <w:trHeight w:val="18"/>
        </w:trPr>
        <w:tc>
          <w:tcPr>
            <w:tcW w:w="9725" w:type="dxa"/>
            <w:gridSpan w:val="3"/>
            <w:vAlign w:val="center"/>
          </w:tcPr>
          <w:p w14:paraId="3FBC68F1" w14:textId="14D326CB" w:rsidR="00FF5317" w:rsidRPr="002242CE" w:rsidRDefault="00FF5317" w:rsidP="004D12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1.Sınıf </w:t>
            </w:r>
            <w:r w:rsidR="004D1227"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Bitki Koruma</w:t>
            </w: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 Öğrencilerinin Seçmeleri Gereken Dersler</w:t>
            </w:r>
          </w:p>
        </w:tc>
      </w:tr>
      <w:tr w:rsidR="001F19C8" w:rsidRPr="002242CE" w14:paraId="4586BC5F" w14:textId="77777777" w:rsidTr="00704708">
        <w:trPr>
          <w:trHeight w:val="18"/>
        </w:trPr>
        <w:tc>
          <w:tcPr>
            <w:tcW w:w="1390" w:type="dxa"/>
            <w:vAlign w:val="center"/>
          </w:tcPr>
          <w:p w14:paraId="066F1379" w14:textId="372078F4" w:rsidR="001F19C8" w:rsidRPr="002242CE" w:rsidRDefault="001F19C8" w:rsidP="001F19C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000" w:type="dxa"/>
            <w:vAlign w:val="center"/>
          </w:tcPr>
          <w:p w14:paraId="6E4AC7E5" w14:textId="73CCEF85" w:rsidR="001F19C8" w:rsidRPr="002242CE" w:rsidRDefault="001F19C8" w:rsidP="001F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5335" w:type="dxa"/>
            <w:vAlign w:val="center"/>
          </w:tcPr>
          <w:p w14:paraId="45E38C36" w14:textId="180DBB14" w:rsidR="001F19C8" w:rsidRPr="002242CE" w:rsidRDefault="001F19C8" w:rsidP="001F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Dersin Açıldığı Bölüm</w:t>
            </w:r>
          </w:p>
        </w:tc>
      </w:tr>
      <w:tr w:rsidR="009C45F7" w:rsidRPr="002242CE" w14:paraId="2E097D90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696FC265" w14:textId="1E04810F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251612001</w:t>
            </w:r>
          </w:p>
        </w:tc>
        <w:tc>
          <w:tcPr>
            <w:tcW w:w="3000" w:type="dxa"/>
            <w:vAlign w:val="center"/>
          </w:tcPr>
          <w:p w14:paraId="7F817D7F" w14:textId="2DD7EDE6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Genel Mikrobiyoloji</w:t>
            </w:r>
          </w:p>
        </w:tc>
        <w:tc>
          <w:tcPr>
            <w:tcW w:w="5335" w:type="dxa"/>
          </w:tcPr>
          <w:p w14:paraId="25B8650D" w14:textId="4311C45B" w:rsidR="009C45F7" w:rsidRPr="00F40050" w:rsidRDefault="009C45F7" w:rsidP="009C45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seçilecektir.</w:t>
            </w:r>
          </w:p>
        </w:tc>
      </w:tr>
      <w:tr w:rsidR="009C45F7" w:rsidRPr="002242CE" w14:paraId="0198C144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3D22CEFC" w14:textId="4FCE550A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eastAsia="Times New Roman" w:hAnsi="Times New Roman" w:cs="Times New Roman"/>
                <w:color w:val="000000" w:themeColor="text1"/>
              </w:rPr>
              <w:t>251612002</w:t>
            </w:r>
          </w:p>
        </w:tc>
        <w:tc>
          <w:tcPr>
            <w:tcW w:w="3000" w:type="dxa"/>
            <w:vAlign w:val="center"/>
          </w:tcPr>
          <w:p w14:paraId="7B6B72EF" w14:textId="39A13B39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Zooloji</w:t>
            </w:r>
          </w:p>
        </w:tc>
        <w:tc>
          <w:tcPr>
            <w:tcW w:w="5335" w:type="dxa"/>
          </w:tcPr>
          <w:p w14:paraId="64252F69" w14:textId="5F629A10" w:rsidR="009C45F7" w:rsidRPr="00F40050" w:rsidRDefault="009C45F7" w:rsidP="009C45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seçilecektir.</w:t>
            </w:r>
          </w:p>
        </w:tc>
      </w:tr>
      <w:tr w:rsidR="009C45F7" w:rsidRPr="002242CE" w14:paraId="7CBC0832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5C3AF351" w14:textId="7969C455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eastAsia="Times New Roman" w:hAnsi="Times New Roman" w:cs="Times New Roman"/>
                <w:color w:val="000000" w:themeColor="text1"/>
              </w:rPr>
              <w:t>251612010</w:t>
            </w:r>
          </w:p>
        </w:tc>
        <w:tc>
          <w:tcPr>
            <w:tcW w:w="3000" w:type="dxa"/>
            <w:vAlign w:val="center"/>
          </w:tcPr>
          <w:p w14:paraId="5C954B4F" w14:textId="4949294B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Meteoroloji</w:t>
            </w:r>
          </w:p>
        </w:tc>
        <w:tc>
          <w:tcPr>
            <w:tcW w:w="5335" w:type="dxa"/>
          </w:tcPr>
          <w:p w14:paraId="6676F5AE" w14:textId="16D54ACB" w:rsidR="009C45F7" w:rsidRPr="00F40050" w:rsidRDefault="009C45F7" w:rsidP="009C45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seçilecektir.</w:t>
            </w:r>
          </w:p>
        </w:tc>
      </w:tr>
      <w:tr w:rsidR="009C45F7" w:rsidRPr="002242CE" w14:paraId="0A34E7FC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54936D42" w14:textId="6AB80A10" w:rsidR="009C45F7" w:rsidRPr="001E44D3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4D3">
              <w:rPr>
                <w:rFonts w:ascii="Times New Roman" w:eastAsia="Times New Roman" w:hAnsi="Times New Roman" w:cs="Times New Roman"/>
                <w:color w:val="000000" w:themeColor="text1"/>
              </w:rPr>
              <w:t>251612011</w:t>
            </w:r>
          </w:p>
        </w:tc>
        <w:tc>
          <w:tcPr>
            <w:tcW w:w="3000" w:type="dxa"/>
            <w:vAlign w:val="center"/>
          </w:tcPr>
          <w:p w14:paraId="36D36A00" w14:textId="3167040B" w:rsidR="009C45F7" w:rsidRPr="001E44D3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4D3">
              <w:rPr>
                <w:rFonts w:ascii="Times New Roman" w:hAnsi="Times New Roman" w:cs="Times New Roman"/>
                <w:color w:val="000000" w:themeColor="text1"/>
              </w:rPr>
              <w:t>Teknik Resim</w:t>
            </w:r>
          </w:p>
        </w:tc>
        <w:tc>
          <w:tcPr>
            <w:tcW w:w="5335" w:type="dxa"/>
          </w:tcPr>
          <w:p w14:paraId="6796407D" w14:textId="4364FADE" w:rsidR="009C45F7" w:rsidRPr="001E44D3" w:rsidRDefault="009C45F7" w:rsidP="009C45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4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="005924E9" w:rsidRPr="001E44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BİTKİ KORUMA</w:t>
            </w:r>
            <w:r w:rsidRPr="001E44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E44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seçilecektir.</w:t>
            </w:r>
          </w:p>
        </w:tc>
      </w:tr>
      <w:tr w:rsidR="009C45F7" w:rsidRPr="002242CE" w14:paraId="78557A32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2AB46998" w14:textId="5812F9FA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eastAsia="Times New Roman" w:hAnsi="Times New Roman" w:cs="Times New Roman"/>
                <w:color w:val="000000" w:themeColor="text1"/>
              </w:rPr>
              <w:t>251612012</w:t>
            </w:r>
          </w:p>
        </w:tc>
        <w:tc>
          <w:tcPr>
            <w:tcW w:w="3000" w:type="dxa"/>
            <w:vAlign w:val="center"/>
          </w:tcPr>
          <w:p w14:paraId="6643A4CA" w14:textId="6B0CDFCF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İstatistik</w:t>
            </w:r>
          </w:p>
        </w:tc>
        <w:tc>
          <w:tcPr>
            <w:tcW w:w="5335" w:type="dxa"/>
          </w:tcPr>
          <w:p w14:paraId="4C15B88B" w14:textId="56A69BD3" w:rsidR="009C45F7" w:rsidRPr="00F40050" w:rsidRDefault="009C45F7" w:rsidP="009C45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seçilecektir.</w:t>
            </w:r>
          </w:p>
        </w:tc>
      </w:tr>
      <w:tr w:rsidR="009C45F7" w:rsidRPr="002242CE" w14:paraId="1B2B6223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023DB7DE" w14:textId="668DEE85" w:rsidR="009C45F7" w:rsidRPr="00A66705" w:rsidRDefault="00050419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251412011</w:t>
            </w:r>
          </w:p>
        </w:tc>
        <w:tc>
          <w:tcPr>
            <w:tcW w:w="3000" w:type="dxa"/>
            <w:vAlign w:val="center"/>
          </w:tcPr>
          <w:p w14:paraId="14C3821D" w14:textId="6CDEDF7B" w:rsidR="009C45F7" w:rsidRPr="00A66705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705">
              <w:rPr>
                <w:rFonts w:ascii="Times New Roman" w:hAnsi="Times New Roman" w:cs="Times New Roman"/>
                <w:color w:val="000000" w:themeColor="text1"/>
              </w:rPr>
              <w:t>Ölçme Bilgisi</w:t>
            </w:r>
          </w:p>
        </w:tc>
        <w:tc>
          <w:tcPr>
            <w:tcW w:w="5335" w:type="dxa"/>
          </w:tcPr>
          <w:p w14:paraId="2B634A70" w14:textId="4364324A" w:rsidR="009C45F7" w:rsidRPr="00A66705" w:rsidRDefault="009C45F7" w:rsidP="009C45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A667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ZOOTEKNİ </w:t>
            </w:r>
            <w:r w:rsidRPr="00A66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seçilecektir.</w:t>
            </w:r>
          </w:p>
        </w:tc>
      </w:tr>
      <w:tr w:rsidR="009C45F7" w:rsidRPr="002242CE" w14:paraId="380AFC8F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0560D3EF" w14:textId="44D32C9D" w:rsidR="009C45F7" w:rsidRPr="006F2ABE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ABE">
              <w:rPr>
                <w:rFonts w:ascii="Times New Roman" w:eastAsia="Times New Roman" w:hAnsi="Times New Roman" w:cs="Times New Roman"/>
                <w:color w:val="000000" w:themeColor="text1"/>
              </w:rPr>
              <w:t>251</w:t>
            </w:r>
            <w:r w:rsidR="00A66705" w:rsidRPr="006F2ABE">
              <w:rPr>
                <w:rFonts w:ascii="Times New Roman" w:eastAsia="Times New Roman" w:hAnsi="Times New Roman" w:cs="Times New Roman"/>
                <w:color w:val="000000" w:themeColor="text1"/>
              </w:rPr>
              <w:t>512022</w:t>
            </w:r>
          </w:p>
        </w:tc>
        <w:tc>
          <w:tcPr>
            <w:tcW w:w="3000" w:type="dxa"/>
            <w:vAlign w:val="center"/>
          </w:tcPr>
          <w:p w14:paraId="6EAF3989" w14:textId="16C1F0EC" w:rsidR="009C45F7" w:rsidRPr="00A66705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705">
              <w:rPr>
                <w:rFonts w:ascii="Times New Roman" w:hAnsi="Times New Roman" w:cs="Times New Roman"/>
                <w:color w:val="000000" w:themeColor="text1"/>
              </w:rPr>
              <w:t>İNGİLİZCE II</w:t>
            </w:r>
          </w:p>
        </w:tc>
        <w:tc>
          <w:tcPr>
            <w:tcW w:w="5335" w:type="dxa"/>
          </w:tcPr>
          <w:p w14:paraId="533F2212" w14:textId="48E2A28C" w:rsidR="009C45F7" w:rsidRPr="00A66705" w:rsidRDefault="009C45F7" w:rsidP="009C45F7">
            <w:pPr>
              <w:spacing w:after="1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Ders seçim ekranında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667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TARIMSAL BİYOTEKNOLOJİ </w:t>
            </w:r>
            <w:r w:rsidRPr="00A66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</w:p>
        </w:tc>
      </w:tr>
      <w:tr w:rsidR="009C45F7" w:rsidRPr="002242CE" w14:paraId="025759BF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56CD7AA0" w14:textId="12C43BAE" w:rsidR="009C45F7" w:rsidRPr="006F2ABE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ABE">
              <w:rPr>
                <w:rFonts w:ascii="Times New Roman" w:eastAsia="Times New Roman" w:hAnsi="Times New Roman" w:cs="Times New Roman"/>
                <w:color w:val="000000" w:themeColor="text1"/>
              </w:rPr>
              <w:t>251</w:t>
            </w:r>
            <w:r w:rsidR="00A66705" w:rsidRPr="006F2ABE">
              <w:rPr>
                <w:rFonts w:ascii="Times New Roman" w:eastAsia="Times New Roman" w:hAnsi="Times New Roman" w:cs="Times New Roman"/>
                <w:color w:val="000000" w:themeColor="text1"/>
              </w:rPr>
              <w:t>212015</w:t>
            </w:r>
          </w:p>
        </w:tc>
        <w:tc>
          <w:tcPr>
            <w:tcW w:w="3000" w:type="dxa"/>
            <w:vAlign w:val="center"/>
          </w:tcPr>
          <w:p w14:paraId="23E61E79" w14:textId="0BF046D0" w:rsidR="009C45F7" w:rsidRPr="00A66705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705">
              <w:rPr>
                <w:rFonts w:ascii="Times New Roman" w:hAnsi="Times New Roman" w:cs="Times New Roman"/>
                <w:color w:val="000000" w:themeColor="text1"/>
              </w:rPr>
              <w:t>Atatürk İlkeleri ve İnkılap Tarihi II</w:t>
            </w:r>
          </w:p>
        </w:tc>
        <w:tc>
          <w:tcPr>
            <w:tcW w:w="5335" w:type="dxa"/>
          </w:tcPr>
          <w:p w14:paraId="4E2BD356" w14:textId="16E33141" w:rsidR="009C45F7" w:rsidRPr="00A66705" w:rsidRDefault="009C45F7" w:rsidP="009C45F7">
            <w:pPr>
              <w:spacing w:after="1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A667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TARLA BİTKİLERİ </w:t>
            </w:r>
            <w:r w:rsidRPr="00A66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seçilecektir.</w:t>
            </w:r>
          </w:p>
        </w:tc>
      </w:tr>
      <w:tr w:rsidR="009C45F7" w:rsidRPr="002242CE" w14:paraId="28CFD638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6C1A9D25" w14:textId="606EAC0D" w:rsidR="009C45F7" w:rsidRPr="001E44D3" w:rsidRDefault="00050419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251212026</w:t>
            </w:r>
          </w:p>
        </w:tc>
        <w:tc>
          <w:tcPr>
            <w:tcW w:w="3000" w:type="dxa"/>
            <w:vAlign w:val="center"/>
          </w:tcPr>
          <w:p w14:paraId="540B8D74" w14:textId="7908DA57" w:rsidR="009C45F7" w:rsidRPr="001E44D3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4D3">
              <w:rPr>
                <w:rFonts w:ascii="Times New Roman" w:hAnsi="Times New Roman" w:cs="Times New Roman"/>
                <w:color w:val="000000" w:themeColor="text1"/>
              </w:rPr>
              <w:t>Türk Dili II</w:t>
            </w:r>
          </w:p>
        </w:tc>
        <w:tc>
          <w:tcPr>
            <w:tcW w:w="5335" w:type="dxa"/>
          </w:tcPr>
          <w:p w14:paraId="5A3E7308" w14:textId="24E555EB" w:rsidR="009C45F7" w:rsidRPr="001E44D3" w:rsidRDefault="009C45F7" w:rsidP="009C45F7">
            <w:pPr>
              <w:spacing w:after="1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4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1E44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TARLA BİTKİLERİ </w:t>
            </w:r>
            <w:r w:rsidRPr="001E44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seçilecektir.</w:t>
            </w:r>
          </w:p>
        </w:tc>
      </w:tr>
      <w:tr w:rsidR="009C45F7" w:rsidRPr="002242CE" w14:paraId="752E90DB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2B704D99" w14:textId="28BC2FC9" w:rsidR="009C45F7" w:rsidRPr="009C45F7" w:rsidRDefault="009C45F7" w:rsidP="00950D22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3000" w:type="dxa"/>
            <w:vAlign w:val="center"/>
          </w:tcPr>
          <w:p w14:paraId="0E5DC3B9" w14:textId="63AD2148" w:rsidR="009C45F7" w:rsidRPr="00840DC3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DC3">
              <w:rPr>
                <w:rFonts w:ascii="Times New Roman" w:hAnsi="Times New Roman" w:cs="Times New Roman"/>
                <w:color w:val="000000" w:themeColor="text1"/>
              </w:rPr>
              <w:t>Sosyal Seçmeli Ders-II</w:t>
            </w:r>
          </w:p>
        </w:tc>
        <w:tc>
          <w:tcPr>
            <w:tcW w:w="5335" w:type="dxa"/>
          </w:tcPr>
          <w:p w14:paraId="3E2A3B37" w14:textId="20C56227" w:rsidR="009C45F7" w:rsidRPr="00840DC3" w:rsidRDefault="00A66705" w:rsidP="009C45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C45F7" w:rsidRP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eçim ekranında </w:t>
            </w:r>
            <w:r w:rsidR="009C45F7" w:rsidRPr="00840DC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REKTÖRLÜK EĞİTİM BİRİMLERİ</w:t>
            </w:r>
            <w:r w:rsidR="009C45F7" w:rsidRP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altında </w:t>
            </w:r>
            <w:r w:rsidR="009C45F7" w:rsidRPr="00840DC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REKTÖRLÜK SOSYAL SEÇMELİ DERSLER</w:t>
            </w:r>
            <w:r w:rsidR="009C45F7" w:rsidRP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kısmında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2EBD5623" w14:textId="6EF38EB6" w:rsidR="005D5BB2" w:rsidRDefault="005D5BB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6CBD7" w14:textId="4FB6A3FD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DF32F" w14:textId="0E27167D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666AC" w14:textId="00ED7CE0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C4D2E" w14:textId="6B89B334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CC0E6" w14:textId="2A71021C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6ABBBF" w14:textId="35B1647B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89135" w14:textId="539785E1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F7EAAB" w14:textId="1FF28B79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D636B" w14:textId="663BDE21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58529" w14:textId="31924253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07281E" w14:textId="549AE90E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B95FA" w14:textId="49E57422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D62AC" w14:textId="0A168001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49D12A" w14:textId="77777777" w:rsidR="009C45F7" w:rsidRPr="002242CE" w:rsidRDefault="009C45F7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25" w:type="dxa"/>
        <w:tblLook w:val="04A0" w:firstRow="1" w:lastRow="0" w:firstColumn="1" w:lastColumn="0" w:noHBand="0" w:noVBand="1"/>
      </w:tblPr>
      <w:tblGrid>
        <w:gridCol w:w="1390"/>
        <w:gridCol w:w="3000"/>
        <w:gridCol w:w="5335"/>
      </w:tblGrid>
      <w:tr w:rsidR="00FF6FAA" w:rsidRPr="002242CE" w14:paraId="3806AACC" w14:textId="77777777" w:rsidTr="00950D22">
        <w:trPr>
          <w:trHeight w:val="18"/>
        </w:trPr>
        <w:tc>
          <w:tcPr>
            <w:tcW w:w="9725" w:type="dxa"/>
            <w:gridSpan w:val="3"/>
            <w:vAlign w:val="center"/>
          </w:tcPr>
          <w:p w14:paraId="5208D600" w14:textId="48F89DB7" w:rsidR="00FF6FAA" w:rsidRPr="002242CE" w:rsidRDefault="00FF6FAA" w:rsidP="00950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2.Sınıf Bitki Koruma Bölümü Öğrencilerinin Seçmeleri Gereken Dersler</w:t>
            </w:r>
          </w:p>
        </w:tc>
      </w:tr>
      <w:tr w:rsidR="00FF6FAA" w:rsidRPr="002242CE" w14:paraId="20285E53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72D3240E" w14:textId="77777777" w:rsidR="00FF6FAA" w:rsidRPr="002242CE" w:rsidRDefault="00FF6FAA" w:rsidP="00950D2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000" w:type="dxa"/>
            <w:vAlign w:val="center"/>
          </w:tcPr>
          <w:p w14:paraId="291B2606" w14:textId="77777777" w:rsidR="00FF6FAA" w:rsidRPr="002242CE" w:rsidRDefault="00FF6FAA" w:rsidP="0095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5335" w:type="dxa"/>
            <w:vAlign w:val="center"/>
          </w:tcPr>
          <w:p w14:paraId="118E6E41" w14:textId="77777777" w:rsidR="00FF6FAA" w:rsidRPr="002242CE" w:rsidRDefault="00FF6FAA" w:rsidP="0095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Dersin Açıldığı Bölüm</w:t>
            </w:r>
          </w:p>
        </w:tc>
      </w:tr>
      <w:tr w:rsidR="009C45F7" w:rsidRPr="002242CE" w14:paraId="31A84B4E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47B75E29" w14:textId="75D75EED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eastAsia="Times New Roman" w:hAnsi="Times New Roman" w:cs="Times New Roman"/>
                <w:color w:val="000000" w:themeColor="text1"/>
              </w:rPr>
              <w:t>251614001</w:t>
            </w:r>
          </w:p>
        </w:tc>
        <w:tc>
          <w:tcPr>
            <w:tcW w:w="3000" w:type="dxa"/>
            <w:vAlign w:val="center"/>
          </w:tcPr>
          <w:p w14:paraId="60A413B9" w14:textId="0F6D0DA4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Genetik</w:t>
            </w:r>
          </w:p>
        </w:tc>
        <w:tc>
          <w:tcPr>
            <w:tcW w:w="5335" w:type="dxa"/>
            <w:vAlign w:val="center"/>
          </w:tcPr>
          <w:p w14:paraId="11958F54" w14:textId="6941D46D" w:rsidR="009C45F7" w:rsidRPr="00F40050" w:rsidRDefault="009C45F7" w:rsidP="00840D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seçilecektir.</w:t>
            </w:r>
          </w:p>
        </w:tc>
      </w:tr>
      <w:tr w:rsidR="009C45F7" w:rsidRPr="002242CE" w14:paraId="3BF8FB8B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205DB53F" w14:textId="5525DC72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eastAsia="Times New Roman" w:hAnsi="Times New Roman" w:cs="Times New Roman"/>
                <w:color w:val="000000" w:themeColor="text1"/>
              </w:rPr>
              <w:t>251614002</w:t>
            </w:r>
          </w:p>
        </w:tc>
        <w:tc>
          <w:tcPr>
            <w:tcW w:w="3000" w:type="dxa"/>
            <w:vAlign w:val="center"/>
          </w:tcPr>
          <w:p w14:paraId="45FEF76C" w14:textId="65B0FF3A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Biyokimya</w:t>
            </w:r>
          </w:p>
        </w:tc>
        <w:tc>
          <w:tcPr>
            <w:tcW w:w="5335" w:type="dxa"/>
            <w:vAlign w:val="center"/>
          </w:tcPr>
          <w:p w14:paraId="6166B34A" w14:textId="77777777" w:rsidR="009C45F7" w:rsidRPr="00F40050" w:rsidRDefault="009C45F7" w:rsidP="00840D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seçilecektir.</w:t>
            </w:r>
          </w:p>
        </w:tc>
      </w:tr>
      <w:tr w:rsidR="009C45F7" w:rsidRPr="002242CE" w14:paraId="3FECE38D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59D6DF48" w14:textId="577F4AD4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eastAsia="Times New Roman" w:hAnsi="Times New Roman" w:cs="Times New Roman"/>
                <w:color w:val="000000" w:themeColor="text1"/>
              </w:rPr>
              <w:t>251614003</w:t>
            </w:r>
          </w:p>
        </w:tc>
        <w:tc>
          <w:tcPr>
            <w:tcW w:w="3000" w:type="dxa"/>
            <w:vAlign w:val="center"/>
          </w:tcPr>
          <w:p w14:paraId="2340BA8E" w14:textId="49669084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Termodinamik</w:t>
            </w:r>
          </w:p>
        </w:tc>
        <w:tc>
          <w:tcPr>
            <w:tcW w:w="5335" w:type="dxa"/>
            <w:vAlign w:val="center"/>
          </w:tcPr>
          <w:p w14:paraId="0541948F" w14:textId="76952A15" w:rsidR="009C45F7" w:rsidRPr="00F40050" w:rsidRDefault="009C45F7" w:rsidP="00840D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C45F7" w:rsidRPr="002242CE" w14:paraId="17756F8A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7DE27B80" w14:textId="7EC2E833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eastAsia="Times New Roman" w:hAnsi="Times New Roman" w:cs="Times New Roman"/>
                <w:color w:val="000000" w:themeColor="text1"/>
              </w:rPr>
              <w:t>251614017</w:t>
            </w:r>
          </w:p>
        </w:tc>
        <w:tc>
          <w:tcPr>
            <w:tcW w:w="3000" w:type="dxa"/>
            <w:vAlign w:val="center"/>
          </w:tcPr>
          <w:p w14:paraId="74A8D130" w14:textId="523C4C2E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Tarım Ekonomisi</w:t>
            </w:r>
          </w:p>
        </w:tc>
        <w:tc>
          <w:tcPr>
            <w:tcW w:w="5335" w:type="dxa"/>
            <w:vAlign w:val="center"/>
          </w:tcPr>
          <w:p w14:paraId="0B6E09AA" w14:textId="3982A555" w:rsidR="009C45F7" w:rsidRPr="00F40050" w:rsidRDefault="009C45F7" w:rsidP="00840D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C45F7" w:rsidRPr="002242CE" w14:paraId="1F0E6C67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0F44BE21" w14:textId="03A75269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eastAsia="Times New Roman" w:hAnsi="Times New Roman" w:cs="Times New Roman"/>
                <w:color w:val="000000" w:themeColor="text1"/>
              </w:rPr>
              <w:t>251614018</w:t>
            </w:r>
          </w:p>
        </w:tc>
        <w:tc>
          <w:tcPr>
            <w:tcW w:w="3000" w:type="dxa"/>
            <w:vAlign w:val="center"/>
          </w:tcPr>
          <w:p w14:paraId="5B3EA5EB" w14:textId="6E436111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Bahçe Bitkileri</w:t>
            </w:r>
          </w:p>
        </w:tc>
        <w:tc>
          <w:tcPr>
            <w:tcW w:w="5335" w:type="dxa"/>
            <w:vAlign w:val="center"/>
          </w:tcPr>
          <w:p w14:paraId="0D700F7A" w14:textId="640D8ADD" w:rsidR="009C45F7" w:rsidRPr="00F40050" w:rsidRDefault="009C45F7" w:rsidP="00840D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C45F7" w:rsidRPr="002242CE" w14:paraId="5515EB70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07615DEC" w14:textId="3FC586FA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eastAsia="Times New Roman" w:hAnsi="Times New Roman" w:cs="Times New Roman"/>
                <w:color w:val="000000" w:themeColor="text1"/>
              </w:rPr>
              <w:t>251614006</w:t>
            </w:r>
          </w:p>
        </w:tc>
        <w:tc>
          <w:tcPr>
            <w:tcW w:w="3000" w:type="dxa"/>
            <w:vAlign w:val="center"/>
          </w:tcPr>
          <w:p w14:paraId="3D5CEA8C" w14:textId="17D80E52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Entomoloji</w:t>
            </w:r>
          </w:p>
        </w:tc>
        <w:tc>
          <w:tcPr>
            <w:tcW w:w="5335" w:type="dxa"/>
            <w:vAlign w:val="center"/>
          </w:tcPr>
          <w:p w14:paraId="309EBF19" w14:textId="332AC038" w:rsidR="009C45F7" w:rsidRPr="00F40050" w:rsidRDefault="009C45F7" w:rsidP="00840D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seçilecektir.</w:t>
            </w:r>
          </w:p>
        </w:tc>
      </w:tr>
      <w:tr w:rsidR="009C45F7" w:rsidRPr="002242CE" w14:paraId="50E9D931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44F5FADC" w14:textId="56AA3009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eastAsia="Times New Roman" w:hAnsi="Times New Roman" w:cs="Times New Roman"/>
                <w:color w:val="000000" w:themeColor="text1"/>
              </w:rPr>
              <w:t>251614019</w:t>
            </w:r>
          </w:p>
        </w:tc>
        <w:tc>
          <w:tcPr>
            <w:tcW w:w="3000" w:type="dxa"/>
            <w:vAlign w:val="center"/>
          </w:tcPr>
          <w:p w14:paraId="2BA5953A" w14:textId="29EFB9A5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Mesleki Uygulama-II</w:t>
            </w:r>
          </w:p>
        </w:tc>
        <w:tc>
          <w:tcPr>
            <w:tcW w:w="5335" w:type="dxa"/>
            <w:vAlign w:val="center"/>
          </w:tcPr>
          <w:p w14:paraId="0A5A9A9B" w14:textId="77777777" w:rsidR="009C45F7" w:rsidRPr="00F40050" w:rsidRDefault="009C45F7" w:rsidP="00840DC3">
            <w:pPr>
              <w:spacing w:after="1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seçilecektir.</w:t>
            </w:r>
          </w:p>
        </w:tc>
      </w:tr>
      <w:tr w:rsidR="009C45F7" w:rsidRPr="002242CE" w14:paraId="36A3D853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363DFF13" w14:textId="0EF1B748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eastAsia="Times New Roman" w:hAnsi="Times New Roman" w:cs="Times New Roman"/>
                <w:color w:val="000000" w:themeColor="text1"/>
              </w:rPr>
              <w:t>251614008</w:t>
            </w:r>
          </w:p>
        </w:tc>
        <w:tc>
          <w:tcPr>
            <w:tcW w:w="3000" w:type="dxa"/>
            <w:vAlign w:val="center"/>
          </w:tcPr>
          <w:p w14:paraId="036F4051" w14:textId="6A1109CA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İş Sağlığı ve Güvenliği-II</w:t>
            </w:r>
          </w:p>
        </w:tc>
        <w:tc>
          <w:tcPr>
            <w:tcW w:w="5335" w:type="dxa"/>
            <w:vAlign w:val="center"/>
          </w:tcPr>
          <w:p w14:paraId="5E0310AE" w14:textId="14D4884F" w:rsidR="009C45F7" w:rsidRPr="00F40050" w:rsidRDefault="009C45F7" w:rsidP="00840DC3">
            <w:pPr>
              <w:spacing w:after="1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seçilecektir.</w:t>
            </w:r>
          </w:p>
        </w:tc>
      </w:tr>
      <w:tr w:rsidR="009C45F7" w:rsidRPr="002242CE" w14:paraId="66756FF4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6F04A80E" w14:textId="2AB172E9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eastAsia="Times New Roman" w:hAnsi="Times New Roman" w:cs="Times New Roman"/>
                <w:color w:val="000000" w:themeColor="text1"/>
              </w:rPr>
              <w:t>251614020</w:t>
            </w:r>
          </w:p>
        </w:tc>
        <w:tc>
          <w:tcPr>
            <w:tcW w:w="3000" w:type="dxa"/>
            <w:vAlign w:val="center"/>
          </w:tcPr>
          <w:p w14:paraId="20B0269C" w14:textId="6CB1BB24" w:rsidR="009C45F7" w:rsidRPr="00F40050" w:rsidRDefault="009C45F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Bitki Korumaya Giriş II</w:t>
            </w:r>
          </w:p>
        </w:tc>
        <w:tc>
          <w:tcPr>
            <w:tcW w:w="5335" w:type="dxa"/>
            <w:vAlign w:val="center"/>
          </w:tcPr>
          <w:p w14:paraId="20C5FC86" w14:textId="4765B830" w:rsidR="009C45F7" w:rsidRPr="00F40050" w:rsidRDefault="009C45F7" w:rsidP="00840D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seçilecektir.</w:t>
            </w:r>
          </w:p>
        </w:tc>
      </w:tr>
    </w:tbl>
    <w:p w14:paraId="481E6B57" w14:textId="247F3349" w:rsidR="00FF6FAA" w:rsidRDefault="00FF6FAA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DF36FC" w14:textId="144D359F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0EC098" w14:textId="5DFF6B06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B99CEC" w14:textId="2DC5D81C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0083DD" w14:textId="20CF7906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629672" w14:textId="2B328741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B9B69" w14:textId="3D05D9F8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7DC3B" w14:textId="0B1894CF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186B7" w14:textId="4069F931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9970E" w14:textId="0574CE27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56E61" w14:textId="6A3872A0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9259D7" w14:textId="138D4E4C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016E23" w14:textId="64EAF4DA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03B9E" w14:textId="7DBBEFDD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DFED3" w14:textId="1E55C324" w:rsidR="002242CE" w:rsidRDefault="002242CE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11C4F3" w14:textId="77777777" w:rsidR="008F0422" w:rsidRDefault="008F042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AC01C" w14:textId="77777777" w:rsidR="008F0422" w:rsidRDefault="008F042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25" w:type="dxa"/>
        <w:tblLook w:val="04A0" w:firstRow="1" w:lastRow="0" w:firstColumn="1" w:lastColumn="0" w:noHBand="0" w:noVBand="1"/>
      </w:tblPr>
      <w:tblGrid>
        <w:gridCol w:w="1390"/>
        <w:gridCol w:w="3000"/>
        <w:gridCol w:w="5335"/>
      </w:tblGrid>
      <w:tr w:rsidR="008F0422" w:rsidRPr="002242CE" w14:paraId="7305BA02" w14:textId="77777777" w:rsidTr="008E4CE5">
        <w:trPr>
          <w:trHeight w:val="18"/>
        </w:trPr>
        <w:tc>
          <w:tcPr>
            <w:tcW w:w="9725" w:type="dxa"/>
            <w:gridSpan w:val="3"/>
            <w:vAlign w:val="center"/>
          </w:tcPr>
          <w:p w14:paraId="624E5AFE" w14:textId="77777777" w:rsidR="008F0422" w:rsidRPr="00F40050" w:rsidRDefault="008F0422" w:rsidP="008E4C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 Sınıf Bitki Koruma Bölümü Öğrencilerinin Seçmeleri Gereken Dersler</w:t>
            </w:r>
          </w:p>
        </w:tc>
      </w:tr>
      <w:tr w:rsidR="008F0422" w:rsidRPr="002242CE" w14:paraId="56CE837E" w14:textId="77777777" w:rsidTr="008E4CE5">
        <w:trPr>
          <w:trHeight w:val="18"/>
        </w:trPr>
        <w:tc>
          <w:tcPr>
            <w:tcW w:w="1390" w:type="dxa"/>
            <w:vAlign w:val="center"/>
          </w:tcPr>
          <w:p w14:paraId="3DBDC29B" w14:textId="77777777" w:rsidR="008F0422" w:rsidRPr="00F40050" w:rsidRDefault="008F0422" w:rsidP="008E4C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00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Ders Kodu</w:t>
            </w:r>
          </w:p>
        </w:tc>
        <w:tc>
          <w:tcPr>
            <w:tcW w:w="3000" w:type="dxa"/>
            <w:vAlign w:val="center"/>
          </w:tcPr>
          <w:p w14:paraId="33DF9318" w14:textId="77777777" w:rsidR="008F0422" w:rsidRPr="00F40050" w:rsidRDefault="008F0422" w:rsidP="008E4C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Ders Adı</w:t>
            </w:r>
          </w:p>
        </w:tc>
        <w:tc>
          <w:tcPr>
            <w:tcW w:w="5335" w:type="dxa"/>
            <w:vAlign w:val="center"/>
          </w:tcPr>
          <w:p w14:paraId="231AD0F1" w14:textId="77777777" w:rsidR="008F0422" w:rsidRPr="00F40050" w:rsidRDefault="008F0422" w:rsidP="008E4C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Dersin Açıldığı Bölüm</w:t>
            </w:r>
          </w:p>
        </w:tc>
      </w:tr>
      <w:tr w:rsidR="008F0422" w:rsidRPr="002242CE" w14:paraId="3D3E5427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4B975FB9" w14:textId="269C054D" w:rsidR="008F0422" w:rsidRPr="00F40050" w:rsidRDefault="008F0422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251616001</w:t>
            </w:r>
          </w:p>
        </w:tc>
        <w:tc>
          <w:tcPr>
            <w:tcW w:w="3000" w:type="dxa"/>
            <w:vAlign w:val="center"/>
          </w:tcPr>
          <w:p w14:paraId="09402C14" w14:textId="39E22ACD" w:rsidR="008F0422" w:rsidRPr="00F40050" w:rsidRDefault="008F0422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Bitki Virolojisi</w:t>
            </w:r>
          </w:p>
        </w:tc>
        <w:tc>
          <w:tcPr>
            <w:tcW w:w="5335" w:type="dxa"/>
          </w:tcPr>
          <w:p w14:paraId="7DE7B602" w14:textId="77777777" w:rsidR="008F0422" w:rsidRPr="00F40050" w:rsidRDefault="008F0422" w:rsidP="008F042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seçilecektir.</w:t>
            </w:r>
          </w:p>
        </w:tc>
      </w:tr>
      <w:tr w:rsidR="008F0422" w:rsidRPr="002242CE" w14:paraId="065BED1C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1B2F2586" w14:textId="496FD4D4" w:rsidR="008F0422" w:rsidRPr="00F40050" w:rsidRDefault="008F0422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251616002</w:t>
            </w:r>
          </w:p>
        </w:tc>
        <w:tc>
          <w:tcPr>
            <w:tcW w:w="3000" w:type="dxa"/>
            <w:vAlign w:val="center"/>
          </w:tcPr>
          <w:p w14:paraId="7ABF58D9" w14:textId="62449631" w:rsidR="008F0422" w:rsidRPr="00F40050" w:rsidRDefault="008F0422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40050">
              <w:rPr>
                <w:rFonts w:ascii="Times New Roman" w:hAnsi="Times New Roman" w:cs="Times New Roman"/>
                <w:color w:val="000000" w:themeColor="text1"/>
              </w:rPr>
              <w:t>Nematoloji</w:t>
            </w:r>
            <w:proofErr w:type="spellEnd"/>
          </w:p>
        </w:tc>
        <w:tc>
          <w:tcPr>
            <w:tcW w:w="5335" w:type="dxa"/>
          </w:tcPr>
          <w:p w14:paraId="19C06E80" w14:textId="77777777" w:rsidR="008F0422" w:rsidRPr="00F40050" w:rsidRDefault="008F0422" w:rsidP="008F042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seçilecektir.</w:t>
            </w:r>
          </w:p>
        </w:tc>
      </w:tr>
      <w:tr w:rsidR="008F0422" w:rsidRPr="002242CE" w14:paraId="7EA275DA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0FA3FF07" w14:textId="7C42B315" w:rsidR="008F0422" w:rsidRPr="00F40050" w:rsidRDefault="008F0422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251616003</w:t>
            </w:r>
          </w:p>
        </w:tc>
        <w:tc>
          <w:tcPr>
            <w:tcW w:w="3000" w:type="dxa"/>
            <w:vAlign w:val="center"/>
          </w:tcPr>
          <w:p w14:paraId="217B5755" w14:textId="25DD324E" w:rsidR="008F0422" w:rsidRPr="00F40050" w:rsidRDefault="008F0422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Mühendislikte Tasarım</w:t>
            </w:r>
          </w:p>
        </w:tc>
        <w:tc>
          <w:tcPr>
            <w:tcW w:w="5335" w:type="dxa"/>
          </w:tcPr>
          <w:p w14:paraId="13D21CAB" w14:textId="537C53C0" w:rsidR="008F0422" w:rsidRPr="00F40050" w:rsidRDefault="008F0422" w:rsidP="008F042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F0422" w:rsidRPr="002242CE" w14:paraId="1E47ABCA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39903311" w14:textId="5572A64D" w:rsidR="008F0422" w:rsidRPr="00A66705" w:rsidRDefault="00050419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251312016</w:t>
            </w:r>
            <w:bookmarkStart w:id="0" w:name="_GoBack"/>
            <w:bookmarkEnd w:id="0"/>
          </w:p>
        </w:tc>
        <w:tc>
          <w:tcPr>
            <w:tcW w:w="3000" w:type="dxa"/>
            <w:vAlign w:val="center"/>
          </w:tcPr>
          <w:p w14:paraId="6C03EB37" w14:textId="68953321" w:rsidR="008F0422" w:rsidRPr="00A66705" w:rsidRDefault="008F0422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705">
              <w:rPr>
                <w:rFonts w:ascii="Times New Roman" w:hAnsi="Times New Roman" w:cs="Times New Roman"/>
                <w:color w:val="000000" w:themeColor="text1"/>
              </w:rPr>
              <w:t>Tarım Tarihi ve Deontolojisi</w:t>
            </w:r>
          </w:p>
        </w:tc>
        <w:tc>
          <w:tcPr>
            <w:tcW w:w="5335" w:type="dxa"/>
          </w:tcPr>
          <w:p w14:paraId="6D63873A" w14:textId="63A5CAC8" w:rsidR="008F0422" w:rsidRPr="00A66705" w:rsidRDefault="008F0422" w:rsidP="008F042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="003D307D" w:rsidRPr="00A667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BAHÇE BİTKİLERİ </w:t>
            </w:r>
            <w:r w:rsidRPr="00A66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F0422" w:rsidRPr="002242CE" w14:paraId="427868DF" w14:textId="77777777" w:rsidTr="008F0422">
        <w:trPr>
          <w:trHeight w:val="18"/>
        </w:trPr>
        <w:tc>
          <w:tcPr>
            <w:tcW w:w="9725" w:type="dxa"/>
            <w:gridSpan w:val="3"/>
            <w:vAlign w:val="bottom"/>
          </w:tcPr>
          <w:p w14:paraId="0028B7F1" w14:textId="6ABA41B0" w:rsidR="008F0422" w:rsidRPr="00F40050" w:rsidRDefault="008F0422" w:rsidP="008F04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40050">
              <w:rPr>
                <w:rFonts w:ascii="Times New Roman" w:hAnsi="Times New Roman" w:cs="Times New Roman"/>
                <w:b/>
                <w:color w:val="000000" w:themeColor="text1"/>
              </w:rPr>
              <w:t>Alan Dışı Fakülte Seçmeli Dersler-3  (2 Ders Seçilecek)</w:t>
            </w:r>
          </w:p>
          <w:p w14:paraId="070E1641" w14:textId="350B21E3" w:rsidR="008F0422" w:rsidRPr="003D307D" w:rsidRDefault="008F0422" w:rsidP="008F0422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3D307D" w:rsidRPr="002242CE" w14:paraId="49936DD9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205C01C3" w14:textId="3C043B27" w:rsidR="003D307D" w:rsidRPr="006F2ABE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ABE">
              <w:rPr>
                <w:rFonts w:ascii="Times New Roman" w:hAnsi="Times New Roman" w:cs="Times New Roman"/>
                <w:color w:val="000000" w:themeColor="text1"/>
              </w:rPr>
              <w:t>251</w:t>
            </w:r>
            <w:r w:rsidR="006F2ABE" w:rsidRPr="006F2ABE">
              <w:rPr>
                <w:rFonts w:ascii="Times New Roman" w:hAnsi="Times New Roman" w:cs="Times New Roman"/>
                <w:color w:val="000000" w:themeColor="text1"/>
              </w:rPr>
              <w:t>518003</w:t>
            </w:r>
          </w:p>
        </w:tc>
        <w:tc>
          <w:tcPr>
            <w:tcW w:w="3000" w:type="dxa"/>
            <w:vAlign w:val="center"/>
          </w:tcPr>
          <w:p w14:paraId="04BC6C03" w14:textId="701E0A71" w:rsidR="003D307D" w:rsidRPr="006F2ABE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2ABE">
              <w:rPr>
                <w:rFonts w:ascii="Times New Roman" w:hAnsi="Times New Roman" w:cs="Times New Roman"/>
                <w:color w:val="000000" w:themeColor="text1"/>
              </w:rPr>
              <w:t>Biyoinformatik</w:t>
            </w:r>
            <w:proofErr w:type="spellEnd"/>
          </w:p>
        </w:tc>
        <w:tc>
          <w:tcPr>
            <w:tcW w:w="5335" w:type="dxa"/>
          </w:tcPr>
          <w:p w14:paraId="4B885E38" w14:textId="14E5E67A" w:rsidR="003D307D" w:rsidRPr="006F2ABE" w:rsidRDefault="003D307D" w:rsidP="003D3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6F2A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TARIMSAL BİYOTEKNOLOJİ </w:t>
            </w:r>
            <w:r w:rsidRPr="006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AB1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D307D" w:rsidRPr="002242CE" w14:paraId="5B6488AB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37EA0010" w14:textId="051B58FC" w:rsidR="003D307D" w:rsidRPr="006F2ABE" w:rsidRDefault="0030410F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0FF">
              <w:rPr>
                <w:rFonts w:ascii="Times New Roman" w:hAnsi="Times New Roman" w:cs="Times New Roman"/>
              </w:rPr>
              <w:t>251616006</w:t>
            </w:r>
          </w:p>
        </w:tc>
        <w:tc>
          <w:tcPr>
            <w:tcW w:w="3000" w:type="dxa"/>
            <w:vAlign w:val="center"/>
          </w:tcPr>
          <w:p w14:paraId="271144AC" w14:textId="1100C105" w:rsidR="003D307D" w:rsidRPr="006F2ABE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2ABE">
              <w:rPr>
                <w:rFonts w:ascii="Times New Roman" w:hAnsi="Times New Roman" w:cs="Times New Roman"/>
                <w:color w:val="000000" w:themeColor="text1"/>
              </w:rPr>
              <w:t>Turunçgil</w:t>
            </w:r>
            <w:proofErr w:type="spellEnd"/>
            <w:r w:rsidRPr="006F2ABE">
              <w:rPr>
                <w:rFonts w:ascii="Times New Roman" w:hAnsi="Times New Roman" w:cs="Times New Roman"/>
                <w:color w:val="000000" w:themeColor="text1"/>
              </w:rPr>
              <w:t xml:space="preserve"> Yetiştiriciliği</w:t>
            </w:r>
          </w:p>
        </w:tc>
        <w:tc>
          <w:tcPr>
            <w:tcW w:w="5335" w:type="dxa"/>
          </w:tcPr>
          <w:p w14:paraId="5C8452AC" w14:textId="110FA2D5" w:rsidR="003D307D" w:rsidRPr="006F2ABE" w:rsidRDefault="003D307D" w:rsidP="003D307D">
            <w:pPr>
              <w:spacing w:after="1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="0030410F"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BİTKİ KORUMA</w:t>
            </w:r>
            <w:r w:rsidRPr="006F2A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D307D" w:rsidRPr="002242CE" w14:paraId="5C6B39E7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3ADBEF73" w14:textId="289135C0" w:rsidR="003D307D" w:rsidRPr="006F2ABE" w:rsidRDefault="0030410F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0FF">
              <w:rPr>
                <w:rFonts w:ascii="Times New Roman" w:hAnsi="Times New Roman" w:cs="Times New Roman"/>
              </w:rPr>
              <w:t>251616007</w:t>
            </w:r>
          </w:p>
        </w:tc>
        <w:tc>
          <w:tcPr>
            <w:tcW w:w="3000" w:type="dxa"/>
            <w:vAlign w:val="center"/>
          </w:tcPr>
          <w:p w14:paraId="227DD4C3" w14:textId="5557FC76" w:rsidR="003D307D" w:rsidRPr="006F2ABE" w:rsidRDefault="003D307D" w:rsidP="00950D22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2ABE">
              <w:rPr>
                <w:rFonts w:ascii="Times New Roman" w:hAnsi="Times New Roman" w:cs="Times New Roman"/>
                <w:color w:val="000000" w:themeColor="text1"/>
              </w:rPr>
              <w:t>Üzümsü</w:t>
            </w:r>
            <w:proofErr w:type="spellEnd"/>
            <w:r w:rsidRPr="006F2ABE">
              <w:rPr>
                <w:rFonts w:ascii="Times New Roman" w:hAnsi="Times New Roman" w:cs="Times New Roman"/>
                <w:color w:val="000000" w:themeColor="text1"/>
              </w:rPr>
              <w:t xml:space="preserve"> Meyveler</w:t>
            </w:r>
          </w:p>
        </w:tc>
        <w:tc>
          <w:tcPr>
            <w:tcW w:w="5335" w:type="dxa"/>
          </w:tcPr>
          <w:p w14:paraId="50580957" w14:textId="6C0BDC1D" w:rsidR="003D307D" w:rsidRPr="006F2ABE" w:rsidRDefault="003D307D" w:rsidP="003D307D">
            <w:pPr>
              <w:spacing w:after="1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="0030410F"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6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D307D" w:rsidRPr="002242CE" w14:paraId="30BA36BF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189930F5" w14:textId="2B7D12AF" w:rsidR="003D307D" w:rsidRPr="006F2ABE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ABE">
              <w:rPr>
                <w:rFonts w:ascii="Times New Roman" w:hAnsi="Times New Roman" w:cs="Times New Roman"/>
                <w:color w:val="000000" w:themeColor="text1"/>
              </w:rPr>
              <w:t>251616008</w:t>
            </w:r>
          </w:p>
        </w:tc>
        <w:tc>
          <w:tcPr>
            <w:tcW w:w="3000" w:type="dxa"/>
            <w:vAlign w:val="center"/>
          </w:tcPr>
          <w:p w14:paraId="47F7D8E8" w14:textId="784298EA" w:rsidR="003D307D" w:rsidRPr="006F2ABE" w:rsidRDefault="003D307D" w:rsidP="00950D22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ABE">
              <w:rPr>
                <w:rFonts w:ascii="Times New Roman" w:hAnsi="Times New Roman" w:cs="Times New Roman"/>
                <w:color w:val="000000" w:themeColor="text1"/>
              </w:rPr>
              <w:t>Topraksız Tarım</w:t>
            </w:r>
          </w:p>
        </w:tc>
        <w:tc>
          <w:tcPr>
            <w:tcW w:w="5335" w:type="dxa"/>
          </w:tcPr>
          <w:p w14:paraId="0A491513" w14:textId="5085EF92" w:rsidR="003D307D" w:rsidRPr="003D307D" w:rsidRDefault="006F2ABE" w:rsidP="003D307D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seçilecektir.</w:t>
            </w:r>
          </w:p>
        </w:tc>
      </w:tr>
      <w:tr w:rsidR="003D307D" w:rsidRPr="002242CE" w14:paraId="01C44AC2" w14:textId="77777777" w:rsidTr="003D307D">
        <w:trPr>
          <w:trHeight w:val="18"/>
        </w:trPr>
        <w:tc>
          <w:tcPr>
            <w:tcW w:w="9725" w:type="dxa"/>
            <w:gridSpan w:val="3"/>
            <w:vAlign w:val="center"/>
          </w:tcPr>
          <w:p w14:paraId="4DC7B098" w14:textId="77777777" w:rsidR="003D307D" w:rsidRPr="00F40050" w:rsidRDefault="003D307D" w:rsidP="003D30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C7A0FFD" w14:textId="00CE9EB3" w:rsidR="003D307D" w:rsidRPr="00F40050" w:rsidRDefault="003D307D" w:rsidP="003D30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40050">
              <w:rPr>
                <w:rFonts w:ascii="Times New Roman" w:hAnsi="Times New Roman" w:cs="Times New Roman"/>
                <w:b/>
                <w:color w:val="000000" w:themeColor="text1"/>
              </w:rPr>
              <w:t>Alan Dışı Fakülte Seçmeli Dersler-4  (2 Ders Seçilecek)</w:t>
            </w:r>
          </w:p>
        </w:tc>
      </w:tr>
      <w:tr w:rsidR="003D307D" w:rsidRPr="002242CE" w14:paraId="28BF5945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6274B2E4" w14:textId="0D875410" w:rsidR="003D307D" w:rsidRPr="00F40050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251616009</w:t>
            </w:r>
          </w:p>
        </w:tc>
        <w:tc>
          <w:tcPr>
            <w:tcW w:w="3000" w:type="dxa"/>
            <w:vAlign w:val="center"/>
          </w:tcPr>
          <w:p w14:paraId="31FFBA6F" w14:textId="3490DD3B" w:rsidR="003D307D" w:rsidRPr="00F40050" w:rsidRDefault="003D307D" w:rsidP="00950D22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Tıbbi ve Aromatik Bitkiler</w:t>
            </w:r>
          </w:p>
        </w:tc>
        <w:tc>
          <w:tcPr>
            <w:tcW w:w="5335" w:type="dxa"/>
          </w:tcPr>
          <w:p w14:paraId="3AA00A7E" w14:textId="548C3961" w:rsidR="003D307D" w:rsidRPr="00F40050" w:rsidRDefault="009C45F7" w:rsidP="003D3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seçilecektir.</w:t>
            </w:r>
          </w:p>
        </w:tc>
      </w:tr>
      <w:tr w:rsidR="003D307D" w:rsidRPr="002242CE" w14:paraId="1CE91B79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4FD06935" w14:textId="5FD72557" w:rsidR="003D307D" w:rsidRPr="00F40050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251616010</w:t>
            </w:r>
          </w:p>
        </w:tc>
        <w:tc>
          <w:tcPr>
            <w:tcW w:w="3000" w:type="dxa"/>
            <w:vAlign w:val="center"/>
          </w:tcPr>
          <w:p w14:paraId="0960F87D" w14:textId="5BC064B4" w:rsidR="003D307D" w:rsidRPr="00F40050" w:rsidRDefault="003D307D" w:rsidP="00950D22">
            <w:pPr>
              <w:tabs>
                <w:tab w:val="left" w:pos="780"/>
                <w:tab w:val="left" w:pos="8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Gübreler ve Gübreleme Tekniği</w:t>
            </w:r>
          </w:p>
        </w:tc>
        <w:tc>
          <w:tcPr>
            <w:tcW w:w="5335" w:type="dxa"/>
          </w:tcPr>
          <w:p w14:paraId="68298BE7" w14:textId="2282178E" w:rsidR="003D307D" w:rsidRPr="00F40050" w:rsidRDefault="009C45F7" w:rsidP="003D3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seçilecektir.</w:t>
            </w:r>
          </w:p>
        </w:tc>
      </w:tr>
      <w:tr w:rsidR="00BF2E47" w:rsidRPr="002242CE" w14:paraId="0EEA0C0B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35CFC2C8" w14:textId="08D4D5C9" w:rsidR="00BF2E47" w:rsidRPr="00BF2E47" w:rsidRDefault="00BF2E4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2E47">
              <w:rPr>
                <w:rFonts w:ascii="Times New Roman" w:hAnsi="Times New Roman" w:cs="Times New Roman"/>
                <w:color w:val="000000" w:themeColor="text1"/>
              </w:rPr>
              <w:t>251516007</w:t>
            </w:r>
          </w:p>
        </w:tc>
        <w:tc>
          <w:tcPr>
            <w:tcW w:w="3000" w:type="dxa"/>
            <w:vAlign w:val="center"/>
          </w:tcPr>
          <w:p w14:paraId="7E70339E" w14:textId="2E85DF35" w:rsidR="00BF2E47" w:rsidRPr="00BF2E47" w:rsidRDefault="00BF2E4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2E47">
              <w:rPr>
                <w:rFonts w:ascii="Times New Roman" w:hAnsi="Times New Roman" w:cs="Times New Roman"/>
                <w:color w:val="000000" w:themeColor="text1"/>
              </w:rPr>
              <w:t>Organik Hayvan Yetiştiriciliği</w:t>
            </w:r>
          </w:p>
        </w:tc>
        <w:tc>
          <w:tcPr>
            <w:tcW w:w="5335" w:type="dxa"/>
          </w:tcPr>
          <w:p w14:paraId="317920BF" w14:textId="52C7909D" w:rsidR="00BF2E47" w:rsidRPr="003D307D" w:rsidRDefault="00BF2E47" w:rsidP="00BF2E47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Ders seçim ekranında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F2A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TARIMSAL BİYOTEKNOLOJİ </w:t>
            </w:r>
            <w:r w:rsidRPr="006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AB1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F2E47" w:rsidRPr="002242CE" w14:paraId="23452C1C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43DCAE81" w14:textId="208DEDFB" w:rsidR="00BF2E47" w:rsidRPr="00F40050" w:rsidRDefault="00BF2E4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251616012</w:t>
            </w:r>
          </w:p>
        </w:tc>
        <w:tc>
          <w:tcPr>
            <w:tcW w:w="3000" w:type="dxa"/>
            <w:vAlign w:val="center"/>
          </w:tcPr>
          <w:p w14:paraId="041F60A9" w14:textId="7FEF6C94" w:rsidR="00BF2E47" w:rsidRPr="00F40050" w:rsidRDefault="00BF2E4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Aşılama ve Budama Tekniği</w:t>
            </w:r>
          </w:p>
        </w:tc>
        <w:tc>
          <w:tcPr>
            <w:tcW w:w="5335" w:type="dxa"/>
          </w:tcPr>
          <w:p w14:paraId="42CBE60C" w14:textId="6D71AB37" w:rsidR="00BF2E47" w:rsidRPr="00F40050" w:rsidRDefault="00BF2E47" w:rsidP="00BF2E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seçilecektir.</w:t>
            </w:r>
          </w:p>
        </w:tc>
      </w:tr>
      <w:tr w:rsidR="00BF2E47" w:rsidRPr="002242CE" w14:paraId="5FD9957B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2FB9E82B" w14:textId="0AA51200" w:rsidR="00BF2E47" w:rsidRPr="006F2ABE" w:rsidRDefault="00BF2E4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ABE">
              <w:rPr>
                <w:rFonts w:ascii="Times New Roman" w:hAnsi="Times New Roman" w:cs="Times New Roman"/>
                <w:color w:val="000000" w:themeColor="text1"/>
              </w:rPr>
              <w:t>251216032</w:t>
            </w:r>
          </w:p>
        </w:tc>
        <w:tc>
          <w:tcPr>
            <w:tcW w:w="3000" w:type="dxa"/>
            <w:vAlign w:val="center"/>
          </w:tcPr>
          <w:p w14:paraId="0A0C83BB" w14:textId="78A1695F" w:rsidR="00BF2E47" w:rsidRPr="006F2ABE" w:rsidRDefault="00BF2E4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ABE">
              <w:rPr>
                <w:rFonts w:ascii="Times New Roman" w:hAnsi="Times New Roman" w:cs="Times New Roman"/>
                <w:color w:val="000000" w:themeColor="text1"/>
              </w:rPr>
              <w:t>Tarımsal Kıymet Takdiri ve Bilirkişilik</w:t>
            </w:r>
          </w:p>
        </w:tc>
        <w:tc>
          <w:tcPr>
            <w:tcW w:w="5335" w:type="dxa"/>
          </w:tcPr>
          <w:p w14:paraId="1D2642B3" w14:textId="0DF2A3B2" w:rsidR="00BF2E47" w:rsidRPr="006F2ABE" w:rsidRDefault="00BF2E47" w:rsidP="00BF2E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6F2A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TARLA BİTKİLERİ </w:t>
            </w:r>
            <w:r w:rsidRPr="006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seçilecektir.</w:t>
            </w:r>
          </w:p>
        </w:tc>
      </w:tr>
    </w:tbl>
    <w:p w14:paraId="2DB05F8C" w14:textId="77777777" w:rsidR="008F0422" w:rsidRDefault="008F042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B3C9F4" w14:textId="77777777" w:rsidR="008F0422" w:rsidRDefault="008F042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4C725" w14:textId="77777777" w:rsidR="008F0422" w:rsidRDefault="008F042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F91FB" w14:textId="77777777" w:rsidR="008F0422" w:rsidRDefault="008F042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A88131" w14:textId="77777777" w:rsidR="008F0422" w:rsidRDefault="008F042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A7CE22" w14:textId="77777777" w:rsidR="008F0422" w:rsidRDefault="008F042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8E732" w14:textId="77777777" w:rsidR="008F0422" w:rsidRDefault="008F042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ECCA91" w14:textId="77777777" w:rsidR="008F0422" w:rsidRDefault="008F042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313EA4" w14:textId="47885DA9" w:rsidR="001359B5" w:rsidRDefault="001359B5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8ACC7" w14:textId="77777777" w:rsidR="003D307D" w:rsidRPr="002242CE" w:rsidRDefault="003D307D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25" w:type="dxa"/>
        <w:tblLook w:val="04A0" w:firstRow="1" w:lastRow="0" w:firstColumn="1" w:lastColumn="0" w:noHBand="0" w:noVBand="1"/>
      </w:tblPr>
      <w:tblGrid>
        <w:gridCol w:w="1390"/>
        <w:gridCol w:w="3000"/>
        <w:gridCol w:w="5335"/>
      </w:tblGrid>
      <w:tr w:rsidR="00EC3AE0" w:rsidRPr="002242CE" w14:paraId="5A35EDC4" w14:textId="77777777" w:rsidTr="005E660B">
        <w:trPr>
          <w:trHeight w:val="18"/>
        </w:trPr>
        <w:tc>
          <w:tcPr>
            <w:tcW w:w="9725" w:type="dxa"/>
            <w:gridSpan w:val="3"/>
            <w:vAlign w:val="center"/>
          </w:tcPr>
          <w:p w14:paraId="480DF327" w14:textId="699A1AAD" w:rsidR="00EC3AE0" w:rsidRPr="002242CE" w:rsidRDefault="00EC3AE0" w:rsidP="005E6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Sınıf Bitki Koruma Bölümü Öğrencilerinin Seçmeleri Gereken Dersler</w:t>
            </w:r>
          </w:p>
        </w:tc>
      </w:tr>
      <w:tr w:rsidR="00EC3AE0" w:rsidRPr="002242CE" w14:paraId="6C9635FB" w14:textId="77777777" w:rsidTr="005E660B">
        <w:trPr>
          <w:trHeight w:val="18"/>
        </w:trPr>
        <w:tc>
          <w:tcPr>
            <w:tcW w:w="1390" w:type="dxa"/>
            <w:vAlign w:val="center"/>
          </w:tcPr>
          <w:p w14:paraId="61EF66CC" w14:textId="77777777" w:rsidR="00EC3AE0" w:rsidRPr="002242CE" w:rsidRDefault="00EC3AE0" w:rsidP="005E660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000" w:type="dxa"/>
            <w:vAlign w:val="center"/>
          </w:tcPr>
          <w:p w14:paraId="38477DD8" w14:textId="77777777" w:rsidR="00EC3AE0" w:rsidRPr="002242CE" w:rsidRDefault="00EC3AE0" w:rsidP="005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5335" w:type="dxa"/>
            <w:vAlign w:val="center"/>
          </w:tcPr>
          <w:p w14:paraId="29B3AA3A" w14:textId="77777777" w:rsidR="00EC3AE0" w:rsidRPr="002242CE" w:rsidRDefault="00EC3AE0" w:rsidP="005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E">
              <w:rPr>
                <w:rFonts w:ascii="Times New Roman" w:hAnsi="Times New Roman" w:cs="Times New Roman"/>
                <w:b/>
                <w:sz w:val="24"/>
                <w:szCs w:val="24"/>
              </w:rPr>
              <w:t>Dersin Açıldığı Bölüm</w:t>
            </w:r>
          </w:p>
        </w:tc>
      </w:tr>
      <w:tr w:rsidR="003D307D" w:rsidRPr="002242CE" w14:paraId="3D596902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59A1BFE4" w14:textId="3812A381" w:rsidR="003D307D" w:rsidRPr="00F40050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>251618001</w:t>
            </w:r>
          </w:p>
        </w:tc>
        <w:tc>
          <w:tcPr>
            <w:tcW w:w="3000" w:type="dxa"/>
            <w:vAlign w:val="center"/>
          </w:tcPr>
          <w:p w14:paraId="2D4B6246" w14:textId="1EB1A996" w:rsidR="003D307D" w:rsidRPr="00F40050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</w:rPr>
              <w:t xml:space="preserve">Tarla Bitkileri </w:t>
            </w:r>
            <w:proofErr w:type="spellStart"/>
            <w:r w:rsidRPr="00F40050">
              <w:rPr>
                <w:rFonts w:ascii="Times New Roman" w:hAnsi="Times New Roman" w:cs="Times New Roman"/>
                <w:color w:val="000000" w:themeColor="text1"/>
              </w:rPr>
              <w:t>Fungal</w:t>
            </w:r>
            <w:proofErr w:type="spellEnd"/>
            <w:r w:rsidRPr="00F40050">
              <w:rPr>
                <w:rFonts w:ascii="Times New Roman" w:hAnsi="Times New Roman" w:cs="Times New Roman"/>
                <w:color w:val="000000" w:themeColor="text1"/>
              </w:rPr>
              <w:t xml:space="preserve"> Hastalıkları</w:t>
            </w:r>
          </w:p>
        </w:tc>
        <w:tc>
          <w:tcPr>
            <w:tcW w:w="5335" w:type="dxa"/>
          </w:tcPr>
          <w:p w14:paraId="4005E61B" w14:textId="03AC5590" w:rsidR="003D307D" w:rsidRPr="00F40050" w:rsidRDefault="003D307D" w:rsidP="003D3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F400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F4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D307D" w:rsidRPr="002242CE" w14:paraId="5E6C0CD3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2A1E4B58" w14:textId="7D7ED9EA" w:rsidR="003D307D" w:rsidRPr="00A66705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705">
              <w:rPr>
                <w:rFonts w:ascii="Times New Roman" w:hAnsi="Times New Roman" w:cs="Times New Roman"/>
                <w:color w:val="000000" w:themeColor="text1"/>
              </w:rPr>
              <w:t>2516180</w:t>
            </w:r>
            <w:r w:rsidR="00A66705" w:rsidRPr="00A6670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A6670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000" w:type="dxa"/>
            <w:vAlign w:val="center"/>
          </w:tcPr>
          <w:p w14:paraId="673D2BBC" w14:textId="4F714D94" w:rsidR="003D307D" w:rsidRPr="00A66705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705">
              <w:rPr>
                <w:rFonts w:ascii="Times New Roman" w:hAnsi="Times New Roman" w:cs="Times New Roman"/>
                <w:color w:val="000000" w:themeColor="text1"/>
              </w:rPr>
              <w:t>Tarla Bitkileri Zararlıları</w:t>
            </w:r>
          </w:p>
        </w:tc>
        <w:tc>
          <w:tcPr>
            <w:tcW w:w="5335" w:type="dxa"/>
          </w:tcPr>
          <w:p w14:paraId="30C3B10D" w14:textId="055B25A5" w:rsidR="003D307D" w:rsidRPr="00A66705" w:rsidRDefault="003D307D" w:rsidP="003D3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A667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A66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D307D" w:rsidRPr="002242CE" w14:paraId="4811F87A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7234D0F8" w14:textId="22B04C3E" w:rsidR="003D307D" w:rsidRPr="00466556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color w:val="000000" w:themeColor="text1"/>
              </w:rPr>
              <w:t>251618003</w:t>
            </w:r>
          </w:p>
        </w:tc>
        <w:tc>
          <w:tcPr>
            <w:tcW w:w="3000" w:type="dxa"/>
            <w:vAlign w:val="center"/>
          </w:tcPr>
          <w:p w14:paraId="6F419D85" w14:textId="3483E358" w:rsidR="003D307D" w:rsidRPr="00466556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color w:val="000000" w:themeColor="text1"/>
              </w:rPr>
              <w:t>Mezuniyet Tezi-II</w:t>
            </w:r>
          </w:p>
        </w:tc>
        <w:tc>
          <w:tcPr>
            <w:tcW w:w="5335" w:type="dxa"/>
          </w:tcPr>
          <w:p w14:paraId="4344F904" w14:textId="14BFE47D" w:rsidR="003D307D" w:rsidRPr="00466556" w:rsidRDefault="003D307D" w:rsidP="003D3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466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466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C3AE0" w:rsidRPr="002242CE" w14:paraId="7A01B893" w14:textId="77777777" w:rsidTr="007B67B3">
        <w:trPr>
          <w:trHeight w:val="18"/>
        </w:trPr>
        <w:tc>
          <w:tcPr>
            <w:tcW w:w="9725" w:type="dxa"/>
            <w:gridSpan w:val="3"/>
          </w:tcPr>
          <w:p w14:paraId="7E3608EF" w14:textId="7D8DD2AF" w:rsidR="00EC3AE0" w:rsidRPr="00466556" w:rsidRDefault="00EC3AE0" w:rsidP="00EC3A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Alan Seçmeli Dersler </w:t>
            </w:r>
            <w:r w:rsidR="003D307D" w:rsidRPr="004665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4665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(2 Ders Seçilecek)</w:t>
            </w:r>
          </w:p>
        </w:tc>
      </w:tr>
      <w:tr w:rsidR="003D307D" w:rsidRPr="002242CE" w14:paraId="035BDC4C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2F12D411" w14:textId="460E8F51" w:rsidR="003D307D" w:rsidRPr="00466556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color w:val="000000" w:themeColor="text1"/>
              </w:rPr>
              <w:t>251618004</w:t>
            </w:r>
          </w:p>
        </w:tc>
        <w:tc>
          <w:tcPr>
            <w:tcW w:w="3000" w:type="dxa"/>
            <w:vAlign w:val="center"/>
          </w:tcPr>
          <w:p w14:paraId="005E62FA" w14:textId="1855EDED" w:rsidR="003D307D" w:rsidRPr="00466556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color w:val="000000" w:themeColor="text1"/>
              </w:rPr>
              <w:t>Bitki Koruma Mevzuatı, Sertifikasyon ve Karantina</w:t>
            </w:r>
          </w:p>
        </w:tc>
        <w:tc>
          <w:tcPr>
            <w:tcW w:w="5335" w:type="dxa"/>
          </w:tcPr>
          <w:p w14:paraId="4007B948" w14:textId="20AD5612" w:rsidR="003D307D" w:rsidRPr="00466556" w:rsidRDefault="003D307D" w:rsidP="003D3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466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466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D307D" w:rsidRPr="002242CE" w14:paraId="76E31AEB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761F0900" w14:textId="018051BE" w:rsidR="003D307D" w:rsidRPr="00466556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eastAsia="Times New Roman" w:hAnsi="Times New Roman" w:cs="Times New Roman"/>
                <w:color w:val="000000" w:themeColor="text1"/>
              </w:rPr>
              <w:t>251618005</w:t>
            </w:r>
          </w:p>
        </w:tc>
        <w:tc>
          <w:tcPr>
            <w:tcW w:w="3000" w:type="dxa"/>
            <w:vAlign w:val="center"/>
          </w:tcPr>
          <w:p w14:paraId="1FA94A73" w14:textId="6F3AA8E2" w:rsidR="003D307D" w:rsidRPr="00466556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color w:val="000000" w:themeColor="text1"/>
              </w:rPr>
              <w:t>Herbisitler</w:t>
            </w:r>
          </w:p>
        </w:tc>
        <w:tc>
          <w:tcPr>
            <w:tcW w:w="5335" w:type="dxa"/>
          </w:tcPr>
          <w:p w14:paraId="3C99E496" w14:textId="34CBAF08" w:rsidR="003D307D" w:rsidRPr="00466556" w:rsidRDefault="003D307D" w:rsidP="003D3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466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466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D307D" w:rsidRPr="002242CE" w14:paraId="0DF24D70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018C8DB4" w14:textId="6BA33A8C" w:rsidR="003D307D" w:rsidRPr="00466556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eastAsia="Times New Roman" w:hAnsi="Times New Roman" w:cs="Times New Roman"/>
                <w:color w:val="000000" w:themeColor="text1"/>
              </w:rPr>
              <w:t>251618006</w:t>
            </w:r>
          </w:p>
        </w:tc>
        <w:tc>
          <w:tcPr>
            <w:tcW w:w="3000" w:type="dxa"/>
            <w:vAlign w:val="center"/>
          </w:tcPr>
          <w:p w14:paraId="0824EE43" w14:textId="49D830D6" w:rsidR="003D307D" w:rsidRPr="00466556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6556">
              <w:rPr>
                <w:rFonts w:ascii="Times New Roman" w:hAnsi="Times New Roman" w:cs="Times New Roman"/>
                <w:color w:val="000000" w:themeColor="text1"/>
              </w:rPr>
              <w:t>İnsektisitler</w:t>
            </w:r>
            <w:proofErr w:type="spellEnd"/>
          </w:p>
        </w:tc>
        <w:tc>
          <w:tcPr>
            <w:tcW w:w="5335" w:type="dxa"/>
          </w:tcPr>
          <w:p w14:paraId="0BD538D7" w14:textId="05068C1E" w:rsidR="003D307D" w:rsidRPr="00466556" w:rsidRDefault="003D307D" w:rsidP="003D307D">
            <w:pPr>
              <w:spacing w:after="1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466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466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C3AE0" w:rsidRPr="002242CE" w14:paraId="190D0F5E" w14:textId="77777777" w:rsidTr="00D33D06">
        <w:trPr>
          <w:trHeight w:val="18"/>
        </w:trPr>
        <w:tc>
          <w:tcPr>
            <w:tcW w:w="9725" w:type="dxa"/>
            <w:gridSpan w:val="3"/>
          </w:tcPr>
          <w:p w14:paraId="0237282E" w14:textId="4D9BB89B" w:rsidR="00EC3AE0" w:rsidRPr="003D307D" w:rsidRDefault="00EC3AE0" w:rsidP="00EC3AE0">
            <w:pPr>
              <w:spacing w:after="16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Alan Seçmeli Dersler </w:t>
            </w:r>
            <w:r w:rsidR="003D307D" w:rsidRPr="004665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4665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3D307D" w:rsidRPr="004665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4665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 Seçilecek)</w:t>
            </w:r>
          </w:p>
        </w:tc>
      </w:tr>
      <w:tr w:rsidR="003D307D" w:rsidRPr="002242CE" w14:paraId="68630417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25135026" w14:textId="3274EA6F" w:rsidR="003D307D" w:rsidRPr="00466556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color w:val="000000" w:themeColor="text1"/>
              </w:rPr>
              <w:t>251618007</w:t>
            </w:r>
          </w:p>
        </w:tc>
        <w:tc>
          <w:tcPr>
            <w:tcW w:w="3000" w:type="dxa"/>
            <w:vAlign w:val="center"/>
          </w:tcPr>
          <w:p w14:paraId="70F67D1C" w14:textId="57969FC9" w:rsidR="003D307D" w:rsidRPr="00466556" w:rsidRDefault="003D307D" w:rsidP="00950D22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color w:val="000000" w:themeColor="text1"/>
              </w:rPr>
              <w:t>Organik Tarımda Bitki Koruma</w:t>
            </w:r>
          </w:p>
        </w:tc>
        <w:tc>
          <w:tcPr>
            <w:tcW w:w="5335" w:type="dxa"/>
          </w:tcPr>
          <w:p w14:paraId="3B2A7F50" w14:textId="673A15F1" w:rsidR="003D307D" w:rsidRPr="00466556" w:rsidRDefault="003D307D" w:rsidP="003D3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466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466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D307D" w:rsidRPr="002242CE" w14:paraId="0980AF7A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39A0D301" w14:textId="751D0EA2" w:rsidR="003D307D" w:rsidRPr="00466556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color w:val="000000" w:themeColor="text1"/>
              </w:rPr>
              <w:t>251618008</w:t>
            </w:r>
          </w:p>
        </w:tc>
        <w:tc>
          <w:tcPr>
            <w:tcW w:w="3000" w:type="dxa"/>
            <w:vAlign w:val="center"/>
          </w:tcPr>
          <w:p w14:paraId="69CB8F5F" w14:textId="57A8E6A9" w:rsidR="003D307D" w:rsidRPr="00466556" w:rsidRDefault="003D307D" w:rsidP="00950D22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color w:val="000000" w:themeColor="text1"/>
              </w:rPr>
              <w:t>Kentsel Entomoloji</w:t>
            </w:r>
          </w:p>
        </w:tc>
        <w:tc>
          <w:tcPr>
            <w:tcW w:w="5335" w:type="dxa"/>
          </w:tcPr>
          <w:p w14:paraId="414830B0" w14:textId="3A689D7C" w:rsidR="003D307D" w:rsidRPr="00466556" w:rsidRDefault="003D307D" w:rsidP="003D3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466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466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C3AE0" w:rsidRPr="002242CE" w14:paraId="51F8AB36" w14:textId="77777777" w:rsidTr="001F367C">
        <w:trPr>
          <w:trHeight w:val="18"/>
        </w:trPr>
        <w:tc>
          <w:tcPr>
            <w:tcW w:w="9725" w:type="dxa"/>
            <w:gridSpan w:val="3"/>
          </w:tcPr>
          <w:p w14:paraId="6109D9E2" w14:textId="7E5E5533" w:rsidR="00EC3AE0" w:rsidRPr="00466556" w:rsidRDefault="00EC3AE0" w:rsidP="00EC3A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Alan Seçmeli Dersler </w:t>
            </w:r>
            <w:r w:rsidR="003D307D" w:rsidRPr="004665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4665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3D307D" w:rsidRPr="004665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4665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 Seçilecek)</w:t>
            </w:r>
          </w:p>
        </w:tc>
      </w:tr>
      <w:tr w:rsidR="003D307D" w:rsidRPr="002242CE" w14:paraId="31683787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4BCD16F9" w14:textId="7D489B5A" w:rsidR="003D307D" w:rsidRPr="00466556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eastAsia="Times New Roman" w:hAnsi="Times New Roman" w:cs="Times New Roman"/>
                <w:color w:val="000000" w:themeColor="text1"/>
              </w:rPr>
              <w:t>251618009</w:t>
            </w:r>
          </w:p>
        </w:tc>
        <w:tc>
          <w:tcPr>
            <w:tcW w:w="3000" w:type="dxa"/>
            <w:vAlign w:val="center"/>
          </w:tcPr>
          <w:p w14:paraId="15F73EED" w14:textId="0122773C" w:rsidR="003D307D" w:rsidRPr="00466556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color w:val="000000" w:themeColor="text1"/>
              </w:rPr>
              <w:t>Böcek Morfolojisi ve Anatomisi</w:t>
            </w:r>
          </w:p>
        </w:tc>
        <w:tc>
          <w:tcPr>
            <w:tcW w:w="5335" w:type="dxa"/>
          </w:tcPr>
          <w:p w14:paraId="4935D639" w14:textId="5A6E7D34" w:rsidR="003D307D" w:rsidRPr="00466556" w:rsidRDefault="003D307D" w:rsidP="003D3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466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466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D307D" w:rsidRPr="002242CE" w14:paraId="53AA6650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06270253" w14:textId="491AABC0" w:rsidR="003D307D" w:rsidRPr="00466556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eastAsia="Times New Roman" w:hAnsi="Times New Roman" w:cs="Times New Roman"/>
                <w:color w:val="000000" w:themeColor="text1"/>
              </w:rPr>
              <w:t>251618010</w:t>
            </w:r>
          </w:p>
        </w:tc>
        <w:tc>
          <w:tcPr>
            <w:tcW w:w="3000" w:type="dxa"/>
            <w:vAlign w:val="center"/>
          </w:tcPr>
          <w:p w14:paraId="2190DA2F" w14:textId="510A3410" w:rsidR="003D307D" w:rsidRPr="00466556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color w:val="000000" w:themeColor="text1"/>
              </w:rPr>
              <w:t xml:space="preserve">Bitki Bakteri ve </w:t>
            </w:r>
            <w:proofErr w:type="spellStart"/>
            <w:r w:rsidRPr="00466556">
              <w:rPr>
                <w:rFonts w:ascii="Times New Roman" w:hAnsi="Times New Roman" w:cs="Times New Roman"/>
                <w:color w:val="000000" w:themeColor="text1"/>
              </w:rPr>
              <w:t>Fitoplazma</w:t>
            </w:r>
            <w:proofErr w:type="spellEnd"/>
            <w:r w:rsidRPr="00466556">
              <w:rPr>
                <w:rFonts w:ascii="Times New Roman" w:hAnsi="Times New Roman" w:cs="Times New Roman"/>
                <w:color w:val="000000" w:themeColor="text1"/>
              </w:rPr>
              <w:t xml:space="preserve"> Hastalıkları</w:t>
            </w:r>
          </w:p>
        </w:tc>
        <w:tc>
          <w:tcPr>
            <w:tcW w:w="5335" w:type="dxa"/>
          </w:tcPr>
          <w:p w14:paraId="4D0F011C" w14:textId="5BC627F4" w:rsidR="003D307D" w:rsidRPr="00466556" w:rsidRDefault="003D307D" w:rsidP="003D3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466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466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D307D" w:rsidRPr="002242CE" w14:paraId="0ABE863A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211BBC19" w14:textId="0F7C3749" w:rsidR="003D307D" w:rsidRPr="00466556" w:rsidRDefault="003D307D" w:rsidP="00950D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color w:val="000000" w:themeColor="text1"/>
              </w:rPr>
              <w:t>251618011</w:t>
            </w:r>
          </w:p>
        </w:tc>
        <w:tc>
          <w:tcPr>
            <w:tcW w:w="3000" w:type="dxa"/>
            <w:vAlign w:val="center"/>
          </w:tcPr>
          <w:p w14:paraId="400BD470" w14:textId="42B588AD" w:rsidR="003D307D" w:rsidRPr="00466556" w:rsidRDefault="003D307D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color w:val="000000" w:themeColor="text1"/>
              </w:rPr>
              <w:t>Zirai Mücadele Yöntem ve İlaçları</w:t>
            </w:r>
          </w:p>
        </w:tc>
        <w:tc>
          <w:tcPr>
            <w:tcW w:w="5335" w:type="dxa"/>
          </w:tcPr>
          <w:p w14:paraId="20E19FDC" w14:textId="5BF7A357" w:rsidR="003D307D" w:rsidRPr="00466556" w:rsidRDefault="003D307D" w:rsidP="003D30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4665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466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57DF376" w14:textId="5BF1D241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1BE007" w14:textId="336E5345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D5908" w14:textId="25CD4F04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D0E64" w14:textId="1CFDE62D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7409A3" w14:textId="25A2A262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C6037" w14:textId="06441D4A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4445F" w14:textId="505FDBF5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63221" w14:textId="1F3DD396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AF2CB" w14:textId="4D710C4B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17C15" w14:textId="3F31D525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ACA06" w14:textId="7FB5435C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5C25A" w14:textId="5DADAE71" w:rsidR="00EC3AE0" w:rsidRPr="002242CE" w:rsidRDefault="00EC3AE0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6"/>
        <w:tblW w:w="9725" w:type="dxa"/>
        <w:tblLook w:val="04A0" w:firstRow="1" w:lastRow="0" w:firstColumn="1" w:lastColumn="0" w:noHBand="0" w:noVBand="1"/>
      </w:tblPr>
      <w:tblGrid>
        <w:gridCol w:w="1390"/>
        <w:gridCol w:w="3000"/>
        <w:gridCol w:w="5335"/>
      </w:tblGrid>
      <w:tr w:rsidR="00466556" w:rsidRPr="00466556" w14:paraId="0FF27D2D" w14:textId="77777777" w:rsidTr="009444AA">
        <w:trPr>
          <w:trHeight w:val="18"/>
        </w:trPr>
        <w:tc>
          <w:tcPr>
            <w:tcW w:w="9725" w:type="dxa"/>
            <w:gridSpan w:val="3"/>
            <w:vAlign w:val="center"/>
          </w:tcPr>
          <w:p w14:paraId="667FABC4" w14:textId="7FE79FF5" w:rsidR="009444AA" w:rsidRPr="00DE1594" w:rsidRDefault="002242CE" w:rsidP="009444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9444AA" w:rsidRPr="00DE15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Sınıf ve </w:t>
            </w:r>
            <w:r w:rsidRPr="00DE15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9444AA" w:rsidRPr="00DE15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Sınıf Bitki Koruma Bölümü Öğrencilerinin Dikkatine…</w:t>
            </w:r>
          </w:p>
          <w:p w14:paraId="4AED62C2" w14:textId="77777777" w:rsidR="009444AA" w:rsidRPr="00DE1594" w:rsidRDefault="009444AA" w:rsidP="009444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Belirtilen derslerden başarısız olan öğrenciler aşağıdaki kodlu dersleri seçecektir. </w:t>
            </w:r>
          </w:p>
        </w:tc>
      </w:tr>
      <w:tr w:rsidR="00466556" w:rsidRPr="00466556" w14:paraId="1B57EAD0" w14:textId="77777777" w:rsidTr="009444AA">
        <w:trPr>
          <w:trHeight w:val="18"/>
        </w:trPr>
        <w:tc>
          <w:tcPr>
            <w:tcW w:w="1390" w:type="dxa"/>
            <w:vAlign w:val="center"/>
          </w:tcPr>
          <w:p w14:paraId="64B8F2E0" w14:textId="77777777" w:rsidR="009444AA" w:rsidRPr="00DE1594" w:rsidRDefault="009444AA" w:rsidP="009444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E1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Ders Kodu</w:t>
            </w:r>
          </w:p>
        </w:tc>
        <w:tc>
          <w:tcPr>
            <w:tcW w:w="3000" w:type="dxa"/>
            <w:vAlign w:val="center"/>
          </w:tcPr>
          <w:p w14:paraId="264A58D0" w14:textId="77777777" w:rsidR="009444AA" w:rsidRPr="00DE1594" w:rsidRDefault="009444AA" w:rsidP="009444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Ders Adı</w:t>
            </w:r>
          </w:p>
        </w:tc>
        <w:tc>
          <w:tcPr>
            <w:tcW w:w="5335" w:type="dxa"/>
            <w:vAlign w:val="center"/>
          </w:tcPr>
          <w:p w14:paraId="0D3DEA73" w14:textId="77777777" w:rsidR="009444AA" w:rsidRPr="00DE1594" w:rsidRDefault="009444AA" w:rsidP="009444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Dersin Açıldığı Bölüm</w:t>
            </w:r>
          </w:p>
        </w:tc>
      </w:tr>
      <w:tr w:rsidR="00466556" w:rsidRPr="00466556" w14:paraId="7BC9122D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16D7E769" w14:textId="7F46FFB6" w:rsidR="009444AA" w:rsidRPr="00DE1594" w:rsidRDefault="00DF5CC5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251512010</w:t>
            </w:r>
          </w:p>
        </w:tc>
        <w:tc>
          <w:tcPr>
            <w:tcW w:w="3000" w:type="dxa"/>
            <w:vAlign w:val="center"/>
          </w:tcPr>
          <w:p w14:paraId="73D5634F" w14:textId="683EE406" w:rsidR="009444AA" w:rsidRPr="00DE1594" w:rsidRDefault="00DF5CC5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Yabancı Dil II</w:t>
            </w:r>
          </w:p>
        </w:tc>
        <w:tc>
          <w:tcPr>
            <w:tcW w:w="5335" w:type="dxa"/>
          </w:tcPr>
          <w:p w14:paraId="5C4FC86E" w14:textId="4642296E" w:rsidR="009444AA" w:rsidRPr="00DE1594" w:rsidRDefault="00DF5CC5" w:rsidP="009444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DE15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TARIMSAL BİYOTEKNOLOJİ </w:t>
            </w: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66556" w:rsidRPr="00466556" w14:paraId="4494EB1F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218E6F56" w14:textId="3E52DA81" w:rsidR="009D4572" w:rsidRPr="00BF2E47" w:rsidRDefault="00BF2E47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2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251612004</w:t>
            </w:r>
          </w:p>
        </w:tc>
        <w:tc>
          <w:tcPr>
            <w:tcW w:w="3000" w:type="dxa"/>
            <w:vAlign w:val="center"/>
          </w:tcPr>
          <w:p w14:paraId="7051F182" w14:textId="5F719749" w:rsidR="009D4572" w:rsidRPr="00BF2E47" w:rsidRDefault="00DF5CC5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2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Bilgisayar Destekli Teknik Resim</w:t>
            </w:r>
          </w:p>
        </w:tc>
        <w:tc>
          <w:tcPr>
            <w:tcW w:w="5335" w:type="dxa"/>
          </w:tcPr>
          <w:p w14:paraId="12AAFC12" w14:textId="733C3F38" w:rsidR="009D4572" w:rsidRPr="00466556" w:rsidRDefault="00BF2E47" w:rsidP="009444A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840DC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E1594" w:rsidRPr="00DE1594" w14:paraId="4D1D8628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6BCB4FF7" w14:textId="2B69899A" w:rsidR="009D4572" w:rsidRPr="00DE1594" w:rsidRDefault="00DE1594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251212026</w:t>
            </w:r>
          </w:p>
        </w:tc>
        <w:tc>
          <w:tcPr>
            <w:tcW w:w="3000" w:type="dxa"/>
            <w:vAlign w:val="center"/>
          </w:tcPr>
          <w:p w14:paraId="71C7AE3D" w14:textId="6135E356" w:rsidR="009D4572" w:rsidRPr="00DE1594" w:rsidRDefault="00DF5CC5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 Dili II</w:t>
            </w:r>
          </w:p>
        </w:tc>
        <w:tc>
          <w:tcPr>
            <w:tcW w:w="5335" w:type="dxa"/>
          </w:tcPr>
          <w:p w14:paraId="14744F93" w14:textId="036D5A70" w:rsidR="00DE1594" w:rsidRPr="00DE1594" w:rsidRDefault="00DE1594" w:rsidP="009D45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DE15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TARLA BİTKİLERİ </w:t>
            </w: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seçilecektir.</w:t>
            </w:r>
          </w:p>
        </w:tc>
      </w:tr>
      <w:tr w:rsidR="00950D22" w:rsidRPr="00DE1594" w14:paraId="7F5D0E6B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2471D4DC" w14:textId="5720CF81" w:rsidR="00DE1594" w:rsidRPr="00DE1594" w:rsidRDefault="00DE1594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000" w:type="dxa"/>
            <w:vAlign w:val="center"/>
          </w:tcPr>
          <w:p w14:paraId="3DFFBE29" w14:textId="056E80F2" w:rsidR="00DE1594" w:rsidRPr="00DE1594" w:rsidRDefault="00DE1594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Tarımsal Meteoroloji</w:t>
            </w:r>
          </w:p>
        </w:tc>
        <w:tc>
          <w:tcPr>
            <w:tcW w:w="5335" w:type="dxa"/>
          </w:tcPr>
          <w:p w14:paraId="172EF441" w14:textId="4D03BD03" w:rsidR="00DE1594" w:rsidRPr="00DE1594" w:rsidRDefault="00DE1594" w:rsidP="00DE1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Ders seçim ekranında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40DC3" w:rsidRPr="00DE15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TARIMSAL BİYOTEKNOLOJİ</w:t>
            </w:r>
            <w:r w:rsidR="00840DC3"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AB1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50D22" w:rsidRPr="00DE1594" w14:paraId="7088260A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058A5187" w14:textId="60161DDC" w:rsidR="00DE1594" w:rsidRPr="00DE1594" w:rsidRDefault="00DE1594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251612012</w:t>
            </w:r>
          </w:p>
        </w:tc>
        <w:tc>
          <w:tcPr>
            <w:tcW w:w="3000" w:type="dxa"/>
            <w:vAlign w:val="center"/>
          </w:tcPr>
          <w:p w14:paraId="26666CD4" w14:textId="5FB67716" w:rsidR="00DE1594" w:rsidRPr="00DE1594" w:rsidRDefault="00DE1594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İstatistik</w:t>
            </w:r>
          </w:p>
        </w:tc>
        <w:tc>
          <w:tcPr>
            <w:tcW w:w="5335" w:type="dxa"/>
          </w:tcPr>
          <w:p w14:paraId="4269D11D" w14:textId="69523483" w:rsidR="00DE1594" w:rsidRPr="00DE1594" w:rsidRDefault="00DE1594" w:rsidP="00DE1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DE15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50D22" w:rsidRPr="00DE1594" w14:paraId="07A2C159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1C46D5CE" w14:textId="12E13FA8" w:rsidR="00DE1594" w:rsidRPr="00DE1594" w:rsidRDefault="00DE1594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251412011</w:t>
            </w:r>
          </w:p>
        </w:tc>
        <w:tc>
          <w:tcPr>
            <w:tcW w:w="3000" w:type="dxa"/>
            <w:vAlign w:val="center"/>
          </w:tcPr>
          <w:p w14:paraId="648513C1" w14:textId="3A57373D" w:rsidR="00DE1594" w:rsidRPr="00DE1594" w:rsidRDefault="00DE1594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Ölçme Bilgisi</w:t>
            </w:r>
          </w:p>
        </w:tc>
        <w:tc>
          <w:tcPr>
            <w:tcW w:w="5335" w:type="dxa"/>
          </w:tcPr>
          <w:p w14:paraId="6053BDBC" w14:textId="05FFED59" w:rsidR="00DE1594" w:rsidRPr="00DE1594" w:rsidRDefault="00DE1594" w:rsidP="00DE1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DE15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ZOOTEKNİ </w:t>
            </w: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seçilecektir.</w:t>
            </w:r>
          </w:p>
        </w:tc>
      </w:tr>
      <w:tr w:rsidR="00950D22" w:rsidRPr="00DE1594" w14:paraId="1E01CCCC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5928CE03" w14:textId="3938D955" w:rsidR="00DE1594" w:rsidRPr="00DE1594" w:rsidRDefault="00DE1594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251614007</w:t>
            </w:r>
          </w:p>
        </w:tc>
        <w:tc>
          <w:tcPr>
            <w:tcW w:w="3000" w:type="dxa"/>
            <w:vAlign w:val="center"/>
          </w:tcPr>
          <w:p w14:paraId="0D742E8C" w14:textId="6480D6BA" w:rsidR="00DE1594" w:rsidRPr="00DE1594" w:rsidRDefault="00DE1594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Mesleki Uygulama II</w:t>
            </w:r>
          </w:p>
        </w:tc>
        <w:tc>
          <w:tcPr>
            <w:tcW w:w="5335" w:type="dxa"/>
          </w:tcPr>
          <w:p w14:paraId="3D2A6216" w14:textId="11B57875" w:rsidR="00DE1594" w:rsidRPr="00DE1594" w:rsidRDefault="00DE1594" w:rsidP="00DE1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DE15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50D22" w:rsidRPr="00DE1594" w14:paraId="718CD2C6" w14:textId="77777777" w:rsidTr="00950D22">
        <w:trPr>
          <w:trHeight w:val="18"/>
        </w:trPr>
        <w:tc>
          <w:tcPr>
            <w:tcW w:w="1390" w:type="dxa"/>
            <w:vAlign w:val="center"/>
          </w:tcPr>
          <w:p w14:paraId="58AA7C5B" w14:textId="40C01ECC" w:rsidR="00DE1594" w:rsidRPr="00DE1594" w:rsidRDefault="00DE1594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251614005</w:t>
            </w:r>
          </w:p>
        </w:tc>
        <w:tc>
          <w:tcPr>
            <w:tcW w:w="3000" w:type="dxa"/>
            <w:vAlign w:val="center"/>
          </w:tcPr>
          <w:p w14:paraId="1F719197" w14:textId="518321F1" w:rsidR="00DE1594" w:rsidRPr="00DE1594" w:rsidRDefault="00DE1594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Bahçe Bitkileri</w:t>
            </w:r>
          </w:p>
        </w:tc>
        <w:tc>
          <w:tcPr>
            <w:tcW w:w="5335" w:type="dxa"/>
          </w:tcPr>
          <w:p w14:paraId="62EB2239" w14:textId="79DAE56F" w:rsidR="00DE1594" w:rsidRPr="00DE1594" w:rsidRDefault="00DE1594" w:rsidP="00DE1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DE15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50D22" w:rsidRPr="00DE1594" w14:paraId="75D16420" w14:textId="77777777" w:rsidTr="00840DC3">
        <w:trPr>
          <w:trHeight w:val="18"/>
        </w:trPr>
        <w:tc>
          <w:tcPr>
            <w:tcW w:w="1390" w:type="dxa"/>
            <w:vAlign w:val="bottom"/>
          </w:tcPr>
          <w:p w14:paraId="535A331B" w14:textId="77777777" w:rsidR="00DE1594" w:rsidRPr="00DE1594" w:rsidRDefault="00DE1594" w:rsidP="00840D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1594">
              <w:rPr>
                <w:rFonts w:ascii="Times New Roman" w:eastAsia="Times New Roman" w:hAnsi="Times New Roman" w:cs="Times New Roman"/>
                <w:color w:val="000000" w:themeColor="text1"/>
              </w:rPr>
              <w:t>251614004</w:t>
            </w:r>
          </w:p>
          <w:p w14:paraId="2A0958A0" w14:textId="77777777" w:rsidR="00DE1594" w:rsidRPr="00DE1594" w:rsidRDefault="00DE1594" w:rsidP="00840D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vAlign w:val="center"/>
          </w:tcPr>
          <w:p w14:paraId="4399BD5A" w14:textId="1609D68A" w:rsidR="00DE1594" w:rsidRPr="00DE1594" w:rsidRDefault="00DE1594" w:rsidP="00950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Tarım Ekonomisi ve İşletmeciliği</w:t>
            </w:r>
          </w:p>
        </w:tc>
        <w:tc>
          <w:tcPr>
            <w:tcW w:w="5335" w:type="dxa"/>
          </w:tcPr>
          <w:p w14:paraId="7C020D9E" w14:textId="5DA0D7B9" w:rsidR="00DE1594" w:rsidRPr="00DE1594" w:rsidRDefault="00DE1594" w:rsidP="00DE15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 ekranında </w:t>
            </w:r>
            <w:r w:rsidRPr="00DE15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BİTKİ KORUMA </w:t>
            </w:r>
            <w:r w:rsidRPr="00DE1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Bölümünden seçilecektir</w:t>
            </w:r>
            <w:r w:rsidR="00840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42D914E0" w14:textId="1D029F68" w:rsidR="005D5BB2" w:rsidRPr="00DE1594" w:rsidRDefault="005D5BB2" w:rsidP="00FF531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54FB31" w14:textId="77777777" w:rsidR="00DF5CC5" w:rsidRDefault="00DF5CC5" w:rsidP="00FF5317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76B20E6A" w14:textId="77777777" w:rsidR="00DF5CC5" w:rsidRPr="00466556" w:rsidRDefault="00DF5CC5" w:rsidP="00FF5317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18"/>
        <w:tblW w:w="9706" w:type="dxa"/>
        <w:tblLook w:val="04A0" w:firstRow="1" w:lastRow="0" w:firstColumn="1" w:lastColumn="0" w:noHBand="0" w:noVBand="1"/>
      </w:tblPr>
      <w:tblGrid>
        <w:gridCol w:w="1555"/>
        <w:gridCol w:w="8151"/>
      </w:tblGrid>
      <w:tr w:rsidR="00466556" w:rsidRPr="00466556" w14:paraId="433B3CE6" w14:textId="77777777" w:rsidTr="009444AA">
        <w:trPr>
          <w:trHeight w:val="273"/>
        </w:trPr>
        <w:tc>
          <w:tcPr>
            <w:tcW w:w="9706" w:type="dxa"/>
            <w:gridSpan w:val="2"/>
            <w:vAlign w:val="center"/>
          </w:tcPr>
          <w:p w14:paraId="6906C187" w14:textId="77777777" w:rsidR="009444AA" w:rsidRPr="006F2ABE" w:rsidRDefault="009444AA" w:rsidP="009444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A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Bitki Koruma Bölümü Öğrencileri için Diğer Ders Seçim Uyarıları</w:t>
            </w:r>
          </w:p>
        </w:tc>
      </w:tr>
      <w:tr w:rsidR="00466556" w:rsidRPr="00466556" w14:paraId="3BBD30CF" w14:textId="77777777" w:rsidTr="009444AA">
        <w:trPr>
          <w:trHeight w:val="273"/>
        </w:trPr>
        <w:tc>
          <w:tcPr>
            <w:tcW w:w="1555" w:type="dxa"/>
            <w:vAlign w:val="center"/>
          </w:tcPr>
          <w:p w14:paraId="701F86A0" w14:textId="77777777" w:rsidR="009444AA" w:rsidRPr="00A40343" w:rsidRDefault="009444AA" w:rsidP="009444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03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Önemli Not:</w:t>
            </w:r>
          </w:p>
        </w:tc>
        <w:tc>
          <w:tcPr>
            <w:tcW w:w="8151" w:type="dxa"/>
          </w:tcPr>
          <w:p w14:paraId="047C9DC5" w14:textId="77777777" w:rsidR="009444AA" w:rsidRPr="006F2ABE" w:rsidRDefault="009444AA" w:rsidP="009444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seçimlerinizi yaparken mutlaka öğrenci ekranında </w:t>
            </w:r>
            <w:r w:rsidRPr="006F2A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MEZ. DEG. GÖSTER </w:t>
            </w:r>
            <w:r w:rsidRPr="006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kısmında almanız gereken dersleri gösteren listeye bakarak ders seçimlerinizi yapınız.</w:t>
            </w:r>
          </w:p>
        </w:tc>
      </w:tr>
      <w:tr w:rsidR="00466556" w:rsidRPr="00466556" w14:paraId="58F90F2D" w14:textId="77777777" w:rsidTr="009444AA">
        <w:trPr>
          <w:trHeight w:val="273"/>
        </w:trPr>
        <w:tc>
          <w:tcPr>
            <w:tcW w:w="1555" w:type="dxa"/>
            <w:vAlign w:val="center"/>
          </w:tcPr>
          <w:p w14:paraId="64064F69" w14:textId="77777777" w:rsidR="009444AA" w:rsidRPr="00A40343" w:rsidRDefault="009444AA" w:rsidP="009444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3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Önemli Not:</w:t>
            </w:r>
          </w:p>
        </w:tc>
        <w:tc>
          <w:tcPr>
            <w:tcW w:w="8151" w:type="dxa"/>
          </w:tcPr>
          <w:p w14:paraId="612163A8" w14:textId="77777777" w:rsidR="009444AA" w:rsidRPr="006F2ABE" w:rsidRDefault="009444AA" w:rsidP="009444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kayıt ekranı ilan edilen saatlerde başlayıp bitecektir. Öncesinde ve sonrasında kayıt ekranına erişim </w:t>
            </w:r>
            <w:r w:rsidRPr="006F2A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mümkün olmayacaktır</w:t>
            </w:r>
            <w:r w:rsidRPr="006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Kayıt günü ve saatlerine lütfen dikkat ediniz.</w:t>
            </w:r>
          </w:p>
        </w:tc>
      </w:tr>
      <w:tr w:rsidR="00466556" w:rsidRPr="00466556" w14:paraId="4609C7CB" w14:textId="77777777" w:rsidTr="009444AA">
        <w:trPr>
          <w:trHeight w:val="273"/>
        </w:trPr>
        <w:tc>
          <w:tcPr>
            <w:tcW w:w="1555" w:type="dxa"/>
            <w:vAlign w:val="center"/>
          </w:tcPr>
          <w:p w14:paraId="65C827CF" w14:textId="77777777" w:rsidR="009444AA" w:rsidRPr="00A40343" w:rsidRDefault="009444AA" w:rsidP="009444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3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Önemli Not:</w:t>
            </w:r>
          </w:p>
        </w:tc>
        <w:tc>
          <w:tcPr>
            <w:tcW w:w="8151" w:type="dxa"/>
          </w:tcPr>
          <w:p w14:paraId="4AAC10B5" w14:textId="77777777" w:rsidR="009444AA" w:rsidRPr="006F2ABE" w:rsidRDefault="009444AA" w:rsidP="009444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seçimi yaptıktan sonra mutlaka </w:t>
            </w:r>
            <w:r w:rsidRPr="006F2A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danışman onayını takip ediniz</w:t>
            </w:r>
            <w:r w:rsidRPr="006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Olabilecek hata ve uyarılar için danışmanınız ile sistem üzerinden mesajlaşabilirsiniz. </w:t>
            </w:r>
          </w:p>
        </w:tc>
      </w:tr>
    </w:tbl>
    <w:p w14:paraId="08AA1DF2" w14:textId="014B7322" w:rsidR="005D5BB2" w:rsidRPr="002242CE" w:rsidRDefault="005D5BB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C84E4" w14:textId="17D2F8BF" w:rsidR="005D5BB2" w:rsidRPr="002242CE" w:rsidRDefault="005D5BB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3F9728" w14:textId="1CBB344E" w:rsidR="00AD0CC4" w:rsidRPr="002242CE" w:rsidRDefault="00AD0CC4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590E3B" w14:textId="2983B55E" w:rsidR="005D5BB2" w:rsidRPr="002242CE" w:rsidRDefault="005D5BB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6668A8" w14:textId="11C3B9CA" w:rsidR="005D5BB2" w:rsidRPr="002242CE" w:rsidRDefault="005D5BB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C3DF7" w14:textId="3B334409" w:rsidR="005D5BB2" w:rsidRPr="002242CE" w:rsidRDefault="005D5BB2" w:rsidP="00FF53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5BB2" w:rsidRPr="00224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34"/>
    <w:rsid w:val="00050419"/>
    <w:rsid w:val="00073EA4"/>
    <w:rsid w:val="0008540E"/>
    <w:rsid w:val="000B4879"/>
    <w:rsid w:val="001359B5"/>
    <w:rsid w:val="00193BF6"/>
    <w:rsid w:val="001E44D3"/>
    <w:rsid w:val="001F19C8"/>
    <w:rsid w:val="002242CE"/>
    <w:rsid w:val="00225634"/>
    <w:rsid w:val="002315F7"/>
    <w:rsid w:val="002D70A7"/>
    <w:rsid w:val="00302EBF"/>
    <w:rsid w:val="0030410F"/>
    <w:rsid w:val="003D307D"/>
    <w:rsid w:val="00466556"/>
    <w:rsid w:val="00470AB1"/>
    <w:rsid w:val="004A5099"/>
    <w:rsid w:val="004D049C"/>
    <w:rsid w:val="004D1227"/>
    <w:rsid w:val="00550925"/>
    <w:rsid w:val="005924E9"/>
    <w:rsid w:val="00595F0C"/>
    <w:rsid w:val="005D5BB2"/>
    <w:rsid w:val="005E63D7"/>
    <w:rsid w:val="006F2ABE"/>
    <w:rsid w:val="00840DC3"/>
    <w:rsid w:val="00854CBA"/>
    <w:rsid w:val="008A296A"/>
    <w:rsid w:val="008C3D01"/>
    <w:rsid w:val="008F0422"/>
    <w:rsid w:val="00901DF7"/>
    <w:rsid w:val="009444AA"/>
    <w:rsid w:val="00950D22"/>
    <w:rsid w:val="009C45F7"/>
    <w:rsid w:val="009C517B"/>
    <w:rsid w:val="009D4572"/>
    <w:rsid w:val="00A01829"/>
    <w:rsid w:val="00A40343"/>
    <w:rsid w:val="00A66705"/>
    <w:rsid w:val="00A85F48"/>
    <w:rsid w:val="00AB15C7"/>
    <w:rsid w:val="00AC30E8"/>
    <w:rsid w:val="00AC63FE"/>
    <w:rsid w:val="00AD0CC4"/>
    <w:rsid w:val="00B77230"/>
    <w:rsid w:val="00BB3870"/>
    <w:rsid w:val="00BF2E47"/>
    <w:rsid w:val="00C25493"/>
    <w:rsid w:val="00C56037"/>
    <w:rsid w:val="00C85A12"/>
    <w:rsid w:val="00D23759"/>
    <w:rsid w:val="00D575FE"/>
    <w:rsid w:val="00D865E7"/>
    <w:rsid w:val="00DE1594"/>
    <w:rsid w:val="00DE1762"/>
    <w:rsid w:val="00DE2517"/>
    <w:rsid w:val="00DF5CC5"/>
    <w:rsid w:val="00E67D5E"/>
    <w:rsid w:val="00EC3AE0"/>
    <w:rsid w:val="00F00AAD"/>
    <w:rsid w:val="00F118D6"/>
    <w:rsid w:val="00F40050"/>
    <w:rsid w:val="00FF264E"/>
    <w:rsid w:val="00FF5317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C487"/>
  <w15:chartTrackingRefBased/>
  <w15:docId w15:val="{524446DA-304B-4EA3-BA57-30706F73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4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D0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Doğancan KAHYA</cp:lastModifiedBy>
  <cp:revision>10</cp:revision>
  <dcterms:created xsi:type="dcterms:W3CDTF">2026-02-09T18:08:00Z</dcterms:created>
  <dcterms:modified xsi:type="dcterms:W3CDTF">2026-02-11T13:23:00Z</dcterms:modified>
</cp:coreProperties>
</file>