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9D4D" w14:textId="359F21E7" w:rsidR="003C7459" w:rsidRPr="00FC50FF" w:rsidRDefault="0083700D" w:rsidP="002B20DD">
      <w:pPr>
        <w:pStyle w:val="ListeParagraf"/>
        <w:ind w:left="0"/>
        <w:jc w:val="center"/>
        <w:rPr>
          <w:rFonts w:ascii="Times New Roman" w:hAnsi="Times New Roman" w:cs="Times New Roman"/>
          <w:b/>
        </w:rPr>
      </w:pPr>
      <w:r w:rsidRPr="00FC50FF">
        <w:rPr>
          <w:rFonts w:ascii="Times New Roman" w:hAnsi="Times New Roman" w:cs="Times New Roman"/>
          <w:b/>
        </w:rPr>
        <w:t>BİTKİ KORUMA</w:t>
      </w:r>
      <w:r w:rsidR="00052B62" w:rsidRPr="00FC50FF">
        <w:rPr>
          <w:rFonts w:ascii="Times New Roman" w:hAnsi="Times New Roman" w:cs="Times New Roman"/>
          <w:b/>
        </w:rPr>
        <w:t xml:space="preserve"> </w:t>
      </w:r>
      <w:r w:rsidR="004D0DF4" w:rsidRPr="00FC50FF">
        <w:rPr>
          <w:rFonts w:ascii="Times New Roman" w:hAnsi="Times New Roman" w:cs="Times New Roman"/>
          <w:b/>
        </w:rPr>
        <w:t xml:space="preserve">BÖLÜMÜ </w:t>
      </w:r>
      <w:r w:rsidR="002B20DD" w:rsidRPr="00FC50FF">
        <w:rPr>
          <w:rFonts w:ascii="Times New Roman" w:hAnsi="Times New Roman" w:cs="Times New Roman"/>
          <w:b/>
        </w:rPr>
        <w:t>LİSANS EĞİTİM PLANI</w:t>
      </w:r>
      <w:r w:rsidR="008B22A6">
        <w:rPr>
          <w:rFonts w:ascii="Times New Roman" w:hAnsi="Times New Roman" w:cs="Times New Roman"/>
          <w:b/>
        </w:rPr>
        <w:t>-</w:t>
      </w:r>
      <w:r w:rsidR="00E422D9">
        <w:rPr>
          <w:rFonts w:ascii="Times New Roman" w:hAnsi="Times New Roman" w:cs="Times New Roman"/>
          <w:b/>
        </w:rPr>
        <w:t>2024</w:t>
      </w:r>
    </w:p>
    <w:p w14:paraId="462E592E" w14:textId="77777777" w:rsidR="00B80054" w:rsidRPr="00FC50FF" w:rsidRDefault="00B80054" w:rsidP="00310873">
      <w:pPr>
        <w:pStyle w:val="ListeParagraf"/>
        <w:ind w:left="0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10219" w:type="dxa"/>
        <w:tblLook w:val="04A0" w:firstRow="1" w:lastRow="0" w:firstColumn="1" w:lastColumn="0" w:noHBand="0" w:noVBand="1"/>
      </w:tblPr>
      <w:tblGrid>
        <w:gridCol w:w="870"/>
        <w:gridCol w:w="559"/>
        <w:gridCol w:w="4773"/>
        <w:gridCol w:w="1046"/>
        <w:gridCol w:w="418"/>
        <w:gridCol w:w="827"/>
        <w:gridCol w:w="863"/>
        <w:gridCol w:w="863"/>
      </w:tblGrid>
      <w:tr w:rsidR="0046500C" w:rsidRPr="00FC50FF" w14:paraId="647671D5" w14:textId="77041B40" w:rsidTr="0046500C">
        <w:tc>
          <w:tcPr>
            <w:tcW w:w="870" w:type="dxa"/>
          </w:tcPr>
          <w:p w14:paraId="5D2580D8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6"/>
          </w:tcPr>
          <w:p w14:paraId="1AAFC71D" w14:textId="1A3E2531" w:rsidR="0046500C" w:rsidRPr="00FC50FF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Birinci Yarıyıl</w:t>
            </w:r>
          </w:p>
        </w:tc>
        <w:tc>
          <w:tcPr>
            <w:tcW w:w="863" w:type="dxa"/>
          </w:tcPr>
          <w:p w14:paraId="73964D59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FC50FF" w14:paraId="6DB5203B" w14:textId="68224D22" w:rsidTr="0046500C">
        <w:tc>
          <w:tcPr>
            <w:tcW w:w="1429" w:type="dxa"/>
            <w:gridSpan w:val="2"/>
          </w:tcPr>
          <w:p w14:paraId="392B1796" w14:textId="274DF59C" w:rsidR="0046500C" w:rsidRPr="00AD4002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AD4002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4773" w:type="dxa"/>
          </w:tcPr>
          <w:p w14:paraId="4534B3D4" w14:textId="74D4348A" w:rsidR="0046500C" w:rsidRPr="00AD4002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AD4002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046" w:type="dxa"/>
          </w:tcPr>
          <w:p w14:paraId="11E399CB" w14:textId="0BF08E4B" w:rsidR="0046500C" w:rsidRPr="00FC50FF" w:rsidRDefault="0046500C" w:rsidP="0005013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18" w:type="dxa"/>
          </w:tcPr>
          <w:p w14:paraId="638FC90D" w14:textId="268F85F9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27" w:type="dxa"/>
          </w:tcPr>
          <w:p w14:paraId="07C3C6F4" w14:textId="5CFFFE4A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63" w:type="dxa"/>
          </w:tcPr>
          <w:p w14:paraId="1E20DC6E" w14:textId="02CCD994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63" w:type="dxa"/>
          </w:tcPr>
          <w:p w14:paraId="06F610A9" w14:textId="126077EA" w:rsidR="0046500C" w:rsidRPr="00FC50FF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FC50FF" w14:paraId="10EB1033" w14:textId="28E9C7D0" w:rsidTr="0046500C">
        <w:tc>
          <w:tcPr>
            <w:tcW w:w="1429" w:type="dxa"/>
            <w:gridSpan w:val="2"/>
          </w:tcPr>
          <w:p w14:paraId="2EF9F177" w14:textId="31D1AE0E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eastAsia="Times New Roman" w:hAnsi="Times New Roman" w:cs="Times New Roman"/>
              </w:rPr>
              <w:t>251611001</w:t>
            </w:r>
          </w:p>
        </w:tc>
        <w:tc>
          <w:tcPr>
            <w:tcW w:w="4773" w:type="dxa"/>
          </w:tcPr>
          <w:p w14:paraId="45B12A16" w14:textId="5174EABA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 xml:space="preserve">Botanik </w:t>
            </w:r>
          </w:p>
        </w:tc>
        <w:tc>
          <w:tcPr>
            <w:tcW w:w="1046" w:type="dxa"/>
          </w:tcPr>
          <w:p w14:paraId="38A86F40" w14:textId="7B996A3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8" w:type="dxa"/>
          </w:tcPr>
          <w:p w14:paraId="30C0BB40" w14:textId="458B14B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27" w:type="dxa"/>
          </w:tcPr>
          <w:p w14:paraId="29A2BE2B" w14:textId="63CB5058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63" w:type="dxa"/>
          </w:tcPr>
          <w:p w14:paraId="59A7AED5" w14:textId="7CB43D5B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63" w:type="dxa"/>
          </w:tcPr>
          <w:p w14:paraId="2BA334AE" w14:textId="2B4F03C3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6DE7F335" w14:textId="2F28C0F1" w:rsidTr="0046500C">
        <w:tc>
          <w:tcPr>
            <w:tcW w:w="1429" w:type="dxa"/>
            <w:gridSpan w:val="2"/>
          </w:tcPr>
          <w:p w14:paraId="24D940CE" w14:textId="1F8AD0A5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eastAsia="Times New Roman" w:hAnsi="Times New Roman" w:cs="Times New Roman"/>
              </w:rPr>
              <w:t>251611002</w:t>
            </w:r>
          </w:p>
        </w:tc>
        <w:tc>
          <w:tcPr>
            <w:tcW w:w="4773" w:type="dxa"/>
          </w:tcPr>
          <w:p w14:paraId="3D97F53B" w14:textId="0D5DD27E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>Fizik</w:t>
            </w:r>
          </w:p>
        </w:tc>
        <w:tc>
          <w:tcPr>
            <w:tcW w:w="1046" w:type="dxa"/>
          </w:tcPr>
          <w:p w14:paraId="09A79C79" w14:textId="478CBC4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18" w:type="dxa"/>
          </w:tcPr>
          <w:p w14:paraId="7E2A7EBB" w14:textId="03A6EA28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62F49FB7" w14:textId="09D63CA7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63" w:type="dxa"/>
          </w:tcPr>
          <w:p w14:paraId="01AD3C1E" w14:textId="63663463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63" w:type="dxa"/>
          </w:tcPr>
          <w:p w14:paraId="497EAD33" w14:textId="19E5106C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0B27ED2C" w14:textId="1BC75A97" w:rsidTr="0046500C">
        <w:tc>
          <w:tcPr>
            <w:tcW w:w="1429" w:type="dxa"/>
            <w:gridSpan w:val="2"/>
          </w:tcPr>
          <w:p w14:paraId="766A2DD1" w14:textId="4C4B4E5E" w:rsidR="0046500C" w:rsidRPr="00AD4002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  <w:shd w:val="clear" w:color="auto" w:fill="FFFFFF"/>
              </w:rPr>
              <w:t>251611011</w:t>
            </w:r>
          </w:p>
        </w:tc>
        <w:tc>
          <w:tcPr>
            <w:tcW w:w="4773" w:type="dxa"/>
          </w:tcPr>
          <w:p w14:paraId="626C9B8B" w14:textId="6360D4FB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>Matematik</w:t>
            </w:r>
          </w:p>
        </w:tc>
        <w:tc>
          <w:tcPr>
            <w:tcW w:w="1046" w:type="dxa"/>
          </w:tcPr>
          <w:p w14:paraId="7B97FDA2" w14:textId="7D20238B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18" w:type="dxa"/>
          </w:tcPr>
          <w:p w14:paraId="10EA1D66" w14:textId="3571B80E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6369743B" w14:textId="7AE18FBB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63" w:type="dxa"/>
          </w:tcPr>
          <w:p w14:paraId="61295ED5" w14:textId="3C50FCB1" w:rsidR="0046500C" w:rsidRPr="00157058" w:rsidRDefault="00C03C7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63" w:type="dxa"/>
          </w:tcPr>
          <w:p w14:paraId="49EB1D42" w14:textId="03B3AC7F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3557FC6A" w14:textId="5BCE54FA" w:rsidTr="0046500C">
        <w:tc>
          <w:tcPr>
            <w:tcW w:w="1429" w:type="dxa"/>
            <w:gridSpan w:val="2"/>
          </w:tcPr>
          <w:p w14:paraId="15C25D1F" w14:textId="577AA0E4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eastAsia="Times New Roman" w:hAnsi="Times New Roman" w:cs="Times New Roman"/>
              </w:rPr>
              <w:t>251611004</w:t>
            </w:r>
          </w:p>
        </w:tc>
        <w:tc>
          <w:tcPr>
            <w:tcW w:w="4773" w:type="dxa"/>
          </w:tcPr>
          <w:p w14:paraId="5C7B2136" w14:textId="14D79DA4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 xml:space="preserve">Kimya </w:t>
            </w:r>
          </w:p>
        </w:tc>
        <w:tc>
          <w:tcPr>
            <w:tcW w:w="1046" w:type="dxa"/>
          </w:tcPr>
          <w:p w14:paraId="7AB6023C" w14:textId="55008255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8" w:type="dxa"/>
          </w:tcPr>
          <w:p w14:paraId="3380AE09" w14:textId="66AEBB6A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27" w:type="dxa"/>
          </w:tcPr>
          <w:p w14:paraId="201E9F8D" w14:textId="3A53FA8F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63" w:type="dxa"/>
          </w:tcPr>
          <w:p w14:paraId="4B2DC128" w14:textId="5F9CDEDD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63" w:type="dxa"/>
          </w:tcPr>
          <w:p w14:paraId="159ED928" w14:textId="1EED2C87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436787DC" w14:textId="09FDA14F" w:rsidTr="0046500C">
        <w:tc>
          <w:tcPr>
            <w:tcW w:w="1429" w:type="dxa"/>
            <w:gridSpan w:val="2"/>
          </w:tcPr>
          <w:p w14:paraId="0B7B4308" w14:textId="162738B6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eastAsia="Times New Roman" w:hAnsi="Times New Roman" w:cs="Times New Roman"/>
              </w:rPr>
              <w:t>251611005</w:t>
            </w:r>
          </w:p>
        </w:tc>
        <w:tc>
          <w:tcPr>
            <w:tcW w:w="4773" w:type="dxa"/>
          </w:tcPr>
          <w:p w14:paraId="12C73930" w14:textId="2EC76B1B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>Üniversite Yaşamına Uyum</w:t>
            </w:r>
          </w:p>
        </w:tc>
        <w:tc>
          <w:tcPr>
            <w:tcW w:w="1046" w:type="dxa"/>
          </w:tcPr>
          <w:p w14:paraId="7FE9B183" w14:textId="0F94D405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8" w:type="dxa"/>
          </w:tcPr>
          <w:p w14:paraId="434BEEF1" w14:textId="5858B28A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71B62FEB" w14:textId="42C02314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63" w:type="dxa"/>
          </w:tcPr>
          <w:p w14:paraId="38C39CEA" w14:textId="51DBA0D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63" w:type="dxa"/>
          </w:tcPr>
          <w:p w14:paraId="62221C01" w14:textId="0BD1E6DA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1EB79FE2" w14:textId="51993711" w:rsidTr="0046500C">
        <w:tc>
          <w:tcPr>
            <w:tcW w:w="1429" w:type="dxa"/>
            <w:gridSpan w:val="2"/>
          </w:tcPr>
          <w:p w14:paraId="65DFC8C8" w14:textId="5D648E27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  <w:shd w:val="clear" w:color="auto" w:fill="FFFFFF"/>
              </w:rPr>
              <w:t>251611006</w:t>
            </w:r>
          </w:p>
        </w:tc>
        <w:tc>
          <w:tcPr>
            <w:tcW w:w="4773" w:type="dxa"/>
          </w:tcPr>
          <w:p w14:paraId="55268E46" w14:textId="1879C7C7" w:rsidR="0046500C" w:rsidRPr="00AD4002" w:rsidRDefault="0046500C" w:rsidP="001E45FA">
            <w:pPr>
              <w:rPr>
                <w:rFonts w:ascii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>Kariyer Planlama</w:t>
            </w:r>
          </w:p>
        </w:tc>
        <w:tc>
          <w:tcPr>
            <w:tcW w:w="1046" w:type="dxa"/>
          </w:tcPr>
          <w:p w14:paraId="432D09AB" w14:textId="12F1DC16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8" w:type="dxa"/>
          </w:tcPr>
          <w:p w14:paraId="31D8B0BA" w14:textId="6394F3B5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7CE242E8" w14:textId="600E9C04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63" w:type="dxa"/>
          </w:tcPr>
          <w:p w14:paraId="6D4582CB" w14:textId="75594613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7DE265CF" w14:textId="0E91E854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6C50BB40" w14:textId="71689FD8" w:rsidTr="0046500C">
        <w:tc>
          <w:tcPr>
            <w:tcW w:w="1429" w:type="dxa"/>
            <w:gridSpan w:val="2"/>
          </w:tcPr>
          <w:p w14:paraId="75D3EE5E" w14:textId="72F96A3A" w:rsidR="0046500C" w:rsidRPr="00AD4002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  <w:shd w:val="clear" w:color="auto" w:fill="FFFFFF"/>
              </w:rPr>
              <w:t>251611012</w:t>
            </w:r>
          </w:p>
        </w:tc>
        <w:tc>
          <w:tcPr>
            <w:tcW w:w="4773" w:type="dxa"/>
          </w:tcPr>
          <w:p w14:paraId="5E6C781E" w14:textId="3364AC12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 xml:space="preserve">Temel Bilişim Teknolojileri </w:t>
            </w:r>
          </w:p>
        </w:tc>
        <w:tc>
          <w:tcPr>
            <w:tcW w:w="1046" w:type="dxa"/>
          </w:tcPr>
          <w:p w14:paraId="02490D5D" w14:textId="65E10DBC" w:rsidR="0046500C" w:rsidRPr="00157058" w:rsidRDefault="00C03C7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8" w:type="dxa"/>
          </w:tcPr>
          <w:p w14:paraId="479262EE" w14:textId="29719EEB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66BE0624" w14:textId="2B8438EB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11545BC1" w14:textId="3B6C965B" w:rsidR="0046500C" w:rsidRPr="00157058" w:rsidRDefault="00C03C7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55C9262A" w14:textId="0E8A9BA9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7C9BAB46" w14:textId="20CA0D79" w:rsidTr="0046500C">
        <w:tc>
          <w:tcPr>
            <w:tcW w:w="1429" w:type="dxa"/>
            <w:gridSpan w:val="2"/>
          </w:tcPr>
          <w:p w14:paraId="702C72AB" w14:textId="1D6586BB" w:rsidR="0046500C" w:rsidRPr="00AD4002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eastAsia="Times New Roman" w:hAnsi="Times New Roman" w:cs="Times New Roman"/>
              </w:rPr>
              <w:t>251611013</w:t>
            </w:r>
          </w:p>
        </w:tc>
        <w:tc>
          <w:tcPr>
            <w:tcW w:w="4773" w:type="dxa"/>
          </w:tcPr>
          <w:p w14:paraId="74380407" w14:textId="382A1065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 xml:space="preserve">Türk Dili I  </w:t>
            </w:r>
          </w:p>
        </w:tc>
        <w:tc>
          <w:tcPr>
            <w:tcW w:w="1046" w:type="dxa"/>
          </w:tcPr>
          <w:p w14:paraId="23FF6EC4" w14:textId="35267888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8" w:type="dxa"/>
          </w:tcPr>
          <w:p w14:paraId="1949102D" w14:textId="18C28042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16EFD62C" w14:textId="2E9B2A95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0EE83090" w14:textId="22FE758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0273AA3C" w14:textId="76825E42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373DC2F7" w14:textId="2A567A05" w:rsidTr="0046500C">
        <w:tc>
          <w:tcPr>
            <w:tcW w:w="1429" w:type="dxa"/>
            <w:gridSpan w:val="2"/>
          </w:tcPr>
          <w:p w14:paraId="7B0687A6" w14:textId="17ABE4DA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eastAsia="Times New Roman" w:hAnsi="Times New Roman" w:cs="Times New Roman"/>
              </w:rPr>
              <w:t>251611009</w:t>
            </w:r>
          </w:p>
        </w:tc>
        <w:tc>
          <w:tcPr>
            <w:tcW w:w="4773" w:type="dxa"/>
          </w:tcPr>
          <w:p w14:paraId="448EE8CF" w14:textId="40C3D513" w:rsidR="0046500C" w:rsidRPr="00AD400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>Atatürk İlkeleri ve İnkılap Tarihi I</w:t>
            </w:r>
          </w:p>
        </w:tc>
        <w:tc>
          <w:tcPr>
            <w:tcW w:w="1046" w:type="dxa"/>
          </w:tcPr>
          <w:p w14:paraId="398630A1" w14:textId="1FEAD81E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8" w:type="dxa"/>
          </w:tcPr>
          <w:p w14:paraId="6C046BC0" w14:textId="78BF2FCD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0F35FB83" w14:textId="2DB1F45E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0FB1E8D4" w14:textId="09F821D1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5293CA77" w14:textId="02670F34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44355F79" w14:textId="0ACB0E00" w:rsidTr="0046500C">
        <w:tc>
          <w:tcPr>
            <w:tcW w:w="1429" w:type="dxa"/>
            <w:gridSpan w:val="2"/>
          </w:tcPr>
          <w:p w14:paraId="03044EA0" w14:textId="49ABEC65" w:rsidR="0046500C" w:rsidRPr="00AD4002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eastAsia="Times New Roman" w:hAnsi="Times New Roman" w:cs="Times New Roman"/>
              </w:rPr>
              <w:t>251611014</w:t>
            </w:r>
          </w:p>
        </w:tc>
        <w:tc>
          <w:tcPr>
            <w:tcW w:w="4773" w:type="dxa"/>
          </w:tcPr>
          <w:p w14:paraId="574900AD" w14:textId="595F65CE" w:rsidR="0046500C" w:rsidRPr="00AD4002" w:rsidRDefault="0046500C" w:rsidP="00F6178F">
            <w:pPr>
              <w:rPr>
                <w:rFonts w:ascii="Times New Roman" w:eastAsia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>İNGİLİZCE I</w:t>
            </w:r>
          </w:p>
        </w:tc>
        <w:tc>
          <w:tcPr>
            <w:tcW w:w="1046" w:type="dxa"/>
          </w:tcPr>
          <w:p w14:paraId="26ABE1AA" w14:textId="0F71C128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18" w:type="dxa"/>
          </w:tcPr>
          <w:p w14:paraId="2AFD080E" w14:textId="5999C4C8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538D6CCE" w14:textId="45C123D2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63" w:type="dxa"/>
          </w:tcPr>
          <w:p w14:paraId="2F936278" w14:textId="24FE86FD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2AE4D684" w14:textId="46BEEFDE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19A8B8DC" w14:textId="2806487E" w:rsidTr="0046500C">
        <w:tc>
          <w:tcPr>
            <w:tcW w:w="1429" w:type="dxa"/>
            <w:gridSpan w:val="2"/>
          </w:tcPr>
          <w:p w14:paraId="68C07F59" w14:textId="77777777" w:rsidR="0046500C" w:rsidRPr="00AD4002" w:rsidRDefault="0046500C" w:rsidP="00B04A5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73" w:type="dxa"/>
          </w:tcPr>
          <w:p w14:paraId="3BE27B09" w14:textId="62C8CBBB" w:rsidR="0046500C" w:rsidRPr="00AD4002" w:rsidRDefault="0046500C" w:rsidP="00B04A53">
            <w:pPr>
              <w:rPr>
                <w:rFonts w:ascii="Times New Roman" w:hAnsi="Times New Roman" w:cs="Times New Roman"/>
              </w:rPr>
            </w:pPr>
            <w:r w:rsidRPr="00AD4002">
              <w:rPr>
                <w:rFonts w:ascii="Times New Roman" w:hAnsi="Times New Roman" w:cs="Times New Roman"/>
              </w:rPr>
              <w:t>Sosyal Seçmeli Ders-I</w:t>
            </w:r>
          </w:p>
        </w:tc>
        <w:tc>
          <w:tcPr>
            <w:tcW w:w="1046" w:type="dxa"/>
          </w:tcPr>
          <w:p w14:paraId="7A96CBDA" w14:textId="42026420" w:rsidR="0046500C" w:rsidRPr="00157058" w:rsidRDefault="0046500C" w:rsidP="00B04A5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18" w:type="dxa"/>
          </w:tcPr>
          <w:p w14:paraId="06176442" w14:textId="70C809A5" w:rsidR="0046500C" w:rsidRPr="00157058" w:rsidRDefault="0046500C" w:rsidP="00B04A5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27" w:type="dxa"/>
          </w:tcPr>
          <w:p w14:paraId="4A6DE768" w14:textId="230742A7" w:rsidR="0046500C" w:rsidRPr="00157058" w:rsidRDefault="00786CC1" w:rsidP="00B04A5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3" w:type="dxa"/>
          </w:tcPr>
          <w:p w14:paraId="755359CB" w14:textId="04369ED8" w:rsidR="0046500C" w:rsidRPr="00157058" w:rsidRDefault="0046500C" w:rsidP="00B04A5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63" w:type="dxa"/>
          </w:tcPr>
          <w:p w14:paraId="1417C8A4" w14:textId="2604F769" w:rsidR="0046500C" w:rsidRPr="00157058" w:rsidRDefault="0046500C" w:rsidP="00B04A5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7105838B" w14:textId="6F78FE43" w:rsidTr="0046500C">
        <w:tc>
          <w:tcPr>
            <w:tcW w:w="1429" w:type="dxa"/>
            <w:gridSpan w:val="2"/>
          </w:tcPr>
          <w:p w14:paraId="576D5AAE" w14:textId="36EAF485" w:rsidR="0046500C" w:rsidRPr="00FC50FF" w:rsidRDefault="0046500C" w:rsidP="00B04A5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3" w:type="dxa"/>
          </w:tcPr>
          <w:p w14:paraId="7AFD6885" w14:textId="175117CF" w:rsidR="0046500C" w:rsidRPr="00FC50FF" w:rsidRDefault="0046500C" w:rsidP="00B04A5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1046" w:type="dxa"/>
          </w:tcPr>
          <w:p w14:paraId="193C9862" w14:textId="36B92976" w:rsidR="0046500C" w:rsidRPr="00FC50FF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2</w:t>
            </w:r>
            <w:r w:rsidR="00C03C7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8" w:type="dxa"/>
          </w:tcPr>
          <w:p w14:paraId="44AEB2E8" w14:textId="49819C4B" w:rsidR="0046500C" w:rsidRPr="00FC50FF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27" w:type="dxa"/>
          </w:tcPr>
          <w:p w14:paraId="221DC5F8" w14:textId="29C2EE0A" w:rsidR="0046500C" w:rsidRPr="004D199D" w:rsidRDefault="0046500C" w:rsidP="00B0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199D">
              <w:rPr>
                <w:rFonts w:ascii="Times New Roman" w:hAnsi="Times New Roman" w:cs="Times New Roman"/>
                <w:b/>
              </w:rPr>
              <w:t>2</w:t>
            </w:r>
            <w:r w:rsidR="00786CC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63" w:type="dxa"/>
          </w:tcPr>
          <w:p w14:paraId="3ECD9CCF" w14:textId="17FAB992" w:rsidR="0046500C" w:rsidRPr="004D199D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D199D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63" w:type="dxa"/>
          </w:tcPr>
          <w:p w14:paraId="0FBF4382" w14:textId="77777777" w:rsidR="0046500C" w:rsidRPr="004D199D" w:rsidRDefault="0046500C" w:rsidP="00B04A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D94D473" w14:textId="04C5EA42" w:rsidR="00355FD8" w:rsidRPr="00FC50FF" w:rsidRDefault="00B959AF" w:rsidP="00A2433F">
      <w:pPr>
        <w:spacing w:after="0" w:line="240" w:lineRule="auto"/>
        <w:rPr>
          <w:rFonts w:ascii="Times New Roman" w:hAnsi="Times New Roman" w:cs="Times New Roman"/>
        </w:rPr>
      </w:pPr>
      <w:r w:rsidRPr="00FC50FF">
        <w:rPr>
          <w:rFonts w:ascii="Times New Roman" w:hAnsi="Times New Roman" w:cs="Times New Roman"/>
          <w:b/>
        </w:rPr>
        <w:t>T:</w:t>
      </w:r>
      <w:r w:rsidR="00355FD8" w:rsidRPr="00FC50FF">
        <w:rPr>
          <w:rFonts w:ascii="Times New Roman" w:hAnsi="Times New Roman" w:cs="Times New Roman"/>
        </w:rPr>
        <w:t xml:space="preserve"> Teori   </w:t>
      </w:r>
      <w:r w:rsidRPr="00FC50FF">
        <w:rPr>
          <w:rFonts w:ascii="Times New Roman" w:hAnsi="Times New Roman" w:cs="Times New Roman"/>
          <w:b/>
        </w:rPr>
        <w:t>U:</w:t>
      </w:r>
      <w:r w:rsidRPr="00FC50FF">
        <w:rPr>
          <w:rFonts w:ascii="Times New Roman" w:hAnsi="Times New Roman" w:cs="Times New Roman"/>
        </w:rPr>
        <w:t xml:space="preserve"> Uygulama</w:t>
      </w:r>
      <w:r w:rsidR="001E45FA">
        <w:rPr>
          <w:rFonts w:ascii="Times New Roman" w:hAnsi="Times New Roman" w:cs="Times New Roman"/>
        </w:rPr>
        <w:t xml:space="preserve">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="00355FD8" w:rsidRPr="00FC50FF">
        <w:rPr>
          <w:rFonts w:ascii="Times New Roman" w:hAnsi="Times New Roman" w:cs="Times New Roman"/>
        </w:rPr>
        <w:t xml:space="preserve">   </w:t>
      </w:r>
      <w:r w:rsidRPr="00FC50FF">
        <w:rPr>
          <w:rFonts w:ascii="Times New Roman" w:hAnsi="Times New Roman" w:cs="Times New Roman"/>
          <w:b/>
        </w:rPr>
        <w:t>AKTS:</w:t>
      </w:r>
      <w:r w:rsidRPr="00FC50FF">
        <w:rPr>
          <w:rFonts w:ascii="Times New Roman" w:hAnsi="Times New Roman" w:cs="Times New Roman"/>
        </w:rPr>
        <w:t xml:space="preserve"> Avrupa Kredi Transfer Sistemi</w:t>
      </w:r>
    </w:p>
    <w:p w14:paraId="18D315EF" w14:textId="77777777" w:rsidR="00602C71" w:rsidRPr="00FC50FF" w:rsidRDefault="00602C71" w:rsidP="00A2433F">
      <w:pPr>
        <w:spacing w:after="0" w:line="240" w:lineRule="auto"/>
        <w:rPr>
          <w:rFonts w:ascii="Times New Roman" w:hAnsi="Times New Roman" w:cs="Times New Roman"/>
        </w:rPr>
      </w:pPr>
    </w:p>
    <w:p w14:paraId="4F54A256" w14:textId="77777777" w:rsidR="0051561D" w:rsidRPr="00FC50FF" w:rsidRDefault="0051561D" w:rsidP="00A243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19" w:type="dxa"/>
        <w:tblLook w:val="04A0" w:firstRow="1" w:lastRow="0" w:firstColumn="1" w:lastColumn="0" w:noHBand="0" w:noVBand="1"/>
      </w:tblPr>
      <w:tblGrid>
        <w:gridCol w:w="870"/>
        <w:gridCol w:w="554"/>
        <w:gridCol w:w="6"/>
        <w:gridCol w:w="4773"/>
        <w:gridCol w:w="1046"/>
        <w:gridCol w:w="417"/>
        <w:gridCol w:w="827"/>
        <w:gridCol w:w="863"/>
        <w:gridCol w:w="863"/>
      </w:tblGrid>
      <w:tr w:rsidR="0046500C" w:rsidRPr="00FC50FF" w14:paraId="2B25D75E" w14:textId="230B89B7" w:rsidTr="0046500C">
        <w:tc>
          <w:tcPr>
            <w:tcW w:w="870" w:type="dxa"/>
          </w:tcPr>
          <w:p w14:paraId="3277648F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7"/>
          </w:tcPr>
          <w:p w14:paraId="2867A4B1" w14:textId="65B6D788" w:rsidR="0046500C" w:rsidRPr="00FC50FF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İkinci Yarıyıl</w:t>
            </w:r>
          </w:p>
        </w:tc>
        <w:tc>
          <w:tcPr>
            <w:tcW w:w="863" w:type="dxa"/>
          </w:tcPr>
          <w:p w14:paraId="0CAEFC6A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FC50FF" w14:paraId="4C38FF0B" w14:textId="30161433" w:rsidTr="0046500C">
        <w:tc>
          <w:tcPr>
            <w:tcW w:w="1424" w:type="dxa"/>
            <w:gridSpan w:val="2"/>
          </w:tcPr>
          <w:p w14:paraId="1F3C8064" w14:textId="568B2993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4779" w:type="dxa"/>
            <w:gridSpan w:val="2"/>
          </w:tcPr>
          <w:p w14:paraId="6F1630DA" w14:textId="33C6E064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046" w:type="dxa"/>
          </w:tcPr>
          <w:p w14:paraId="415D01B3" w14:textId="6F9B3D0F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17" w:type="dxa"/>
          </w:tcPr>
          <w:p w14:paraId="2816F616" w14:textId="31825565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27" w:type="dxa"/>
          </w:tcPr>
          <w:p w14:paraId="6ABDC874" w14:textId="0A436DFB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63" w:type="dxa"/>
          </w:tcPr>
          <w:p w14:paraId="13EB7D77" w14:textId="295987DC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63" w:type="dxa"/>
          </w:tcPr>
          <w:p w14:paraId="5A11AA03" w14:textId="0EBCCE96" w:rsidR="0046500C" w:rsidRPr="00FC50FF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FC50FF" w14:paraId="58E0EDE3" w14:textId="72B42BD9" w:rsidTr="0046500C">
        <w:tc>
          <w:tcPr>
            <w:tcW w:w="1424" w:type="dxa"/>
            <w:gridSpan w:val="2"/>
          </w:tcPr>
          <w:p w14:paraId="65C40C69" w14:textId="6093777B" w:rsidR="0046500C" w:rsidRPr="00FC50FF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251612001</w:t>
            </w:r>
          </w:p>
        </w:tc>
        <w:tc>
          <w:tcPr>
            <w:tcW w:w="4779" w:type="dxa"/>
            <w:gridSpan w:val="2"/>
          </w:tcPr>
          <w:p w14:paraId="2D1CFB20" w14:textId="2943E1FF" w:rsidR="0046500C" w:rsidRPr="00FC50FF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Genel Mikrobiyoloji</w:t>
            </w:r>
          </w:p>
        </w:tc>
        <w:tc>
          <w:tcPr>
            <w:tcW w:w="1046" w:type="dxa"/>
          </w:tcPr>
          <w:p w14:paraId="4BDAD271" w14:textId="152EBD20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24C80E65" w14:textId="4C1CC08E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</w:tcPr>
          <w:p w14:paraId="18D5C09D" w14:textId="57DEE8C2" w:rsidR="0046500C" w:rsidRPr="00FC50FF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63" w:type="dxa"/>
          </w:tcPr>
          <w:p w14:paraId="2078E474" w14:textId="0DBFF990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3" w:type="dxa"/>
          </w:tcPr>
          <w:p w14:paraId="05032038" w14:textId="09B82600" w:rsidR="0046500C" w:rsidRPr="00FC50FF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5FFB79DA" w14:textId="63F7A589" w:rsidTr="0046500C">
        <w:tc>
          <w:tcPr>
            <w:tcW w:w="1424" w:type="dxa"/>
            <w:gridSpan w:val="2"/>
          </w:tcPr>
          <w:p w14:paraId="4812FCB3" w14:textId="214555ED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251612002</w:t>
            </w:r>
          </w:p>
        </w:tc>
        <w:tc>
          <w:tcPr>
            <w:tcW w:w="4779" w:type="dxa"/>
            <w:gridSpan w:val="2"/>
          </w:tcPr>
          <w:p w14:paraId="1B7533B3" w14:textId="31610C8B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Zooloji</w:t>
            </w:r>
          </w:p>
        </w:tc>
        <w:tc>
          <w:tcPr>
            <w:tcW w:w="1046" w:type="dxa"/>
          </w:tcPr>
          <w:p w14:paraId="7A4D173E" w14:textId="732B0AC8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7A818EB8" w14:textId="55499623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</w:tcPr>
          <w:p w14:paraId="66C401E6" w14:textId="1D944B9F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</w:tcPr>
          <w:p w14:paraId="464F018E" w14:textId="5B4AFC75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3" w:type="dxa"/>
          </w:tcPr>
          <w:p w14:paraId="2E966485" w14:textId="78968093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1E58FB0A" w14:textId="5A9AFD6F" w:rsidTr="0046500C">
        <w:tc>
          <w:tcPr>
            <w:tcW w:w="1424" w:type="dxa"/>
            <w:gridSpan w:val="2"/>
          </w:tcPr>
          <w:p w14:paraId="4D7E9528" w14:textId="44F27B8A" w:rsidR="0046500C" w:rsidRPr="00401138" w:rsidRDefault="006B5C28" w:rsidP="001E45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251612010</w:t>
            </w:r>
          </w:p>
        </w:tc>
        <w:tc>
          <w:tcPr>
            <w:tcW w:w="4779" w:type="dxa"/>
            <w:gridSpan w:val="2"/>
          </w:tcPr>
          <w:p w14:paraId="0C2D0E21" w14:textId="57ABC306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Meteoroloji  </w:t>
            </w:r>
          </w:p>
        </w:tc>
        <w:tc>
          <w:tcPr>
            <w:tcW w:w="1046" w:type="dxa"/>
          </w:tcPr>
          <w:p w14:paraId="3783BF5C" w14:textId="26A55711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54510F2D" w14:textId="3009E3DE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26139D6F" w14:textId="5D25D0E0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18CA2779" w14:textId="0889B5E4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</w:tcPr>
          <w:p w14:paraId="06F9713B" w14:textId="40CF788B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3076D520" w14:textId="2A79991C" w:rsidTr="0046500C">
        <w:tc>
          <w:tcPr>
            <w:tcW w:w="1424" w:type="dxa"/>
            <w:gridSpan w:val="2"/>
          </w:tcPr>
          <w:p w14:paraId="56A37D4E" w14:textId="3817EA9D" w:rsidR="0046500C" w:rsidRPr="00401138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251612011</w:t>
            </w:r>
          </w:p>
        </w:tc>
        <w:tc>
          <w:tcPr>
            <w:tcW w:w="4779" w:type="dxa"/>
            <w:gridSpan w:val="2"/>
          </w:tcPr>
          <w:p w14:paraId="590B0EE6" w14:textId="095D1D5A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Teknik Resim</w:t>
            </w:r>
          </w:p>
        </w:tc>
        <w:tc>
          <w:tcPr>
            <w:tcW w:w="1046" w:type="dxa"/>
          </w:tcPr>
          <w:p w14:paraId="1847672C" w14:textId="4F007C6C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" w:type="dxa"/>
          </w:tcPr>
          <w:p w14:paraId="064DBFC1" w14:textId="60B22B1A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</w:tcPr>
          <w:p w14:paraId="542ADFD9" w14:textId="0ECB1179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02B337F8" w14:textId="598B683D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3" w:type="dxa"/>
          </w:tcPr>
          <w:p w14:paraId="15F39540" w14:textId="7250511F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01562933" w14:textId="3CB17611" w:rsidTr="0046500C">
        <w:tc>
          <w:tcPr>
            <w:tcW w:w="1424" w:type="dxa"/>
            <w:gridSpan w:val="2"/>
          </w:tcPr>
          <w:p w14:paraId="59DAF0A9" w14:textId="37555650" w:rsidR="0046500C" w:rsidRPr="00401138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251612012</w:t>
            </w:r>
          </w:p>
        </w:tc>
        <w:tc>
          <w:tcPr>
            <w:tcW w:w="4779" w:type="dxa"/>
            <w:gridSpan w:val="2"/>
          </w:tcPr>
          <w:p w14:paraId="3F4F718A" w14:textId="666B9895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İstatistik</w:t>
            </w:r>
          </w:p>
        </w:tc>
        <w:tc>
          <w:tcPr>
            <w:tcW w:w="1046" w:type="dxa"/>
          </w:tcPr>
          <w:p w14:paraId="65C3956B" w14:textId="48C97ED8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1B48255B" w14:textId="751401D4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567CB727" w14:textId="1F69F83F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28668DAF" w14:textId="0BDA730F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</w:tcPr>
          <w:p w14:paraId="7F0B3E64" w14:textId="0E45104B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0DD56709" w14:textId="6D6588D2" w:rsidTr="0046500C">
        <w:tc>
          <w:tcPr>
            <w:tcW w:w="1424" w:type="dxa"/>
            <w:gridSpan w:val="2"/>
          </w:tcPr>
          <w:p w14:paraId="61D894E3" w14:textId="541EA8A4" w:rsidR="0046500C" w:rsidRPr="00401138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251612013</w:t>
            </w:r>
          </w:p>
        </w:tc>
        <w:tc>
          <w:tcPr>
            <w:tcW w:w="4779" w:type="dxa"/>
            <w:gridSpan w:val="2"/>
          </w:tcPr>
          <w:p w14:paraId="4CD4BC14" w14:textId="330B6977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Ölçme Bilgisi</w:t>
            </w:r>
          </w:p>
        </w:tc>
        <w:tc>
          <w:tcPr>
            <w:tcW w:w="1046" w:type="dxa"/>
          </w:tcPr>
          <w:p w14:paraId="18402F86" w14:textId="57D9DAE3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716BDC80" w14:textId="5BAF1C71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3BAC3300" w14:textId="3F653F96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101B9951" w14:textId="098B2F8F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</w:tcPr>
          <w:p w14:paraId="6B3EE24A" w14:textId="0A8ED4CE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080CC92E" w14:textId="667C106A" w:rsidTr="0046500C">
        <w:tc>
          <w:tcPr>
            <w:tcW w:w="1424" w:type="dxa"/>
            <w:gridSpan w:val="2"/>
          </w:tcPr>
          <w:p w14:paraId="757AC4AF" w14:textId="4218C719" w:rsidR="0046500C" w:rsidRPr="00A61DEA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251612014</w:t>
            </w:r>
          </w:p>
        </w:tc>
        <w:tc>
          <w:tcPr>
            <w:tcW w:w="4779" w:type="dxa"/>
            <w:gridSpan w:val="2"/>
          </w:tcPr>
          <w:p w14:paraId="01D854E8" w14:textId="0127411A" w:rsidR="0046500C" w:rsidRPr="00A61DEA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A61DEA">
              <w:rPr>
                <w:rFonts w:ascii="Times New Roman" w:hAnsi="Times New Roman" w:cs="Times New Roman"/>
              </w:rPr>
              <w:t xml:space="preserve">İNGİLİZCE II </w:t>
            </w:r>
          </w:p>
        </w:tc>
        <w:tc>
          <w:tcPr>
            <w:tcW w:w="1046" w:type="dxa"/>
          </w:tcPr>
          <w:p w14:paraId="633DE7F9" w14:textId="3DF01E8A" w:rsidR="0046500C" w:rsidRPr="00A61DEA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1D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7" w:type="dxa"/>
          </w:tcPr>
          <w:p w14:paraId="58F9354B" w14:textId="3FD0594B" w:rsidR="0046500C" w:rsidRPr="00A61DEA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1DE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61D75388" w14:textId="7B617B23" w:rsidR="0046500C" w:rsidRPr="00A61DEA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A61D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</w:tcPr>
          <w:p w14:paraId="68B87927" w14:textId="582D6DBA" w:rsidR="0046500C" w:rsidRPr="00A61DEA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1D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408EA320" w14:textId="2486A839" w:rsidR="0046500C" w:rsidRPr="00A61DEA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78105ADF" w14:textId="3B14DCB0" w:rsidTr="0046500C">
        <w:tc>
          <w:tcPr>
            <w:tcW w:w="1424" w:type="dxa"/>
            <w:gridSpan w:val="2"/>
          </w:tcPr>
          <w:p w14:paraId="6D8E8E6C" w14:textId="608E4BC2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251612008</w:t>
            </w:r>
          </w:p>
        </w:tc>
        <w:tc>
          <w:tcPr>
            <w:tcW w:w="4779" w:type="dxa"/>
            <w:gridSpan w:val="2"/>
          </w:tcPr>
          <w:p w14:paraId="10FAC597" w14:textId="2D1E7180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Atatürk İlkeleri ve İnkılap Tarihi II</w:t>
            </w:r>
          </w:p>
        </w:tc>
        <w:tc>
          <w:tcPr>
            <w:tcW w:w="1046" w:type="dxa"/>
          </w:tcPr>
          <w:p w14:paraId="7F7AEB2C" w14:textId="03F51425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299CF577" w14:textId="6C127E58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1F32FAAD" w14:textId="3A186431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590D8E13" w14:textId="1CAC75E1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2A633284" w14:textId="5CF04DD3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7B8A3E61" w14:textId="3A95BEFB" w:rsidTr="0046500C">
        <w:tc>
          <w:tcPr>
            <w:tcW w:w="1424" w:type="dxa"/>
            <w:gridSpan w:val="2"/>
          </w:tcPr>
          <w:p w14:paraId="267B1366" w14:textId="6F4FDA1C" w:rsidR="0046500C" w:rsidRPr="00647C87" w:rsidRDefault="00AD4002" w:rsidP="001E45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251612015</w:t>
            </w:r>
          </w:p>
        </w:tc>
        <w:tc>
          <w:tcPr>
            <w:tcW w:w="4779" w:type="dxa"/>
            <w:gridSpan w:val="2"/>
          </w:tcPr>
          <w:p w14:paraId="5AA40998" w14:textId="0B5625B2" w:rsidR="0046500C" w:rsidRPr="00647C87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647C87">
              <w:rPr>
                <w:rFonts w:ascii="Times New Roman" w:hAnsi="Times New Roman" w:cs="Times New Roman"/>
              </w:rPr>
              <w:t>Türk Dili II</w:t>
            </w:r>
          </w:p>
        </w:tc>
        <w:tc>
          <w:tcPr>
            <w:tcW w:w="1046" w:type="dxa"/>
          </w:tcPr>
          <w:p w14:paraId="6210E861" w14:textId="02F0D5F0" w:rsidR="0046500C" w:rsidRPr="00647C87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7C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3DAFBB1D" w14:textId="6C4C1B79" w:rsidR="0046500C" w:rsidRPr="00647C87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7C8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605373F4" w14:textId="2F71C80D" w:rsidR="0046500C" w:rsidRPr="00647C87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647C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2CD8282E" w14:textId="01C792B2" w:rsidR="0046500C" w:rsidRPr="00647C87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47C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1DCC7289" w14:textId="09E67D8F" w:rsidR="0046500C" w:rsidRPr="00647C87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2A6BF6E3" w14:textId="4752B2F5" w:rsidTr="0046500C">
        <w:tc>
          <w:tcPr>
            <w:tcW w:w="1424" w:type="dxa"/>
            <w:gridSpan w:val="2"/>
          </w:tcPr>
          <w:p w14:paraId="189E9C87" w14:textId="77777777" w:rsidR="0046500C" w:rsidRPr="00647C87" w:rsidRDefault="0046500C" w:rsidP="00B04A5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79" w:type="dxa"/>
            <w:gridSpan w:val="2"/>
          </w:tcPr>
          <w:p w14:paraId="17E79E0B" w14:textId="322BA6DA" w:rsidR="0046500C" w:rsidRPr="000E1411" w:rsidRDefault="0046500C" w:rsidP="00B04A53">
            <w:pPr>
              <w:rPr>
                <w:rFonts w:ascii="Times New Roman" w:hAnsi="Times New Roman" w:cs="Times New Roman"/>
              </w:rPr>
            </w:pPr>
            <w:r w:rsidRPr="000E1411">
              <w:rPr>
                <w:rFonts w:ascii="Times New Roman" w:hAnsi="Times New Roman" w:cs="Times New Roman"/>
              </w:rPr>
              <w:t>Sosyal Seçmeli Ders-II</w:t>
            </w:r>
          </w:p>
        </w:tc>
        <w:tc>
          <w:tcPr>
            <w:tcW w:w="1046" w:type="dxa"/>
          </w:tcPr>
          <w:p w14:paraId="2BA6CBE9" w14:textId="3FF1208C" w:rsidR="0046500C" w:rsidRPr="00647C87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" w:type="dxa"/>
          </w:tcPr>
          <w:p w14:paraId="38E98129" w14:textId="207A814A" w:rsidR="0046500C" w:rsidRPr="00647C87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7" w:type="dxa"/>
          </w:tcPr>
          <w:p w14:paraId="710CE1BA" w14:textId="2DE6690F" w:rsidR="0046500C" w:rsidRPr="00647C87" w:rsidRDefault="00786CC1" w:rsidP="00B04A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</w:tcPr>
          <w:p w14:paraId="163C82A0" w14:textId="2CE4D20D" w:rsidR="0046500C" w:rsidRPr="00647C87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</w:tcPr>
          <w:p w14:paraId="4AA83BE4" w14:textId="6A6B8B9F" w:rsidR="0046500C" w:rsidRPr="00401138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1FC7CBD2" w14:textId="330E8055" w:rsidTr="0046500C">
        <w:tc>
          <w:tcPr>
            <w:tcW w:w="1430" w:type="dxa"/>
            <w:gridSpan w:val="3"/>
          </w:tcPr>
          <w:p w14:paraId="01880EFF" w14:textId="1E45163A" w:rsidR="0046500C" w:rsidRPr="00FC50FF" w:rsidRDefault="0046500C" w:rsidP="00B04A5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3" w:type="dxa"/>
          </w:tcPr>
          <w:p w14:paraId="4D1A399D" w14:textId="5B7275F3" w:rsidR="0046500C" w:rsidRPr="00FC50FF" w:rsidRDefault="00786CC1" w:rsidP="00B04A5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1046" w:type="dxa"/>
          </w:tcPr>
          <w:p w14:paraId="5BB3F492" w14:textId="0DCB58CC" w:rsidR="0046500C" w:rsidRPr="00FC50FF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17" w:type="dxa"/>
          </w:tcPr>
          <w:p w14:paraId="21BA7E20" w14:textId="6E9EA383" w:rsidR="0046500C" w:rsidRPr="00FC50FF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27" w:type="dxa"/>
          </w:tcPr>
          <w:p w14:paraId="2D6483BC" w14:textId="53CA4399" w:rsidR="0046500C" w:rsidRPr="004D199D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="00786CC1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63" w:type="dxa"/>
          </w:tcPr>
          <w:p w14:paraId="3A7E7128" w14:textId="56CE2D57" w:rsidR="0046500C" w:rsidRPr="004D199D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D199D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863" w:type="dxa"/>
          </w:tcPr>
          <w:p w14:paraId="4E5E02F0" w14:textId="77777777" w:rsidR="0046500C" w:rsidRPr="004D199D" w:rsidRDefault="0046500C" w:rsidP="00B04A5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734BABF" w14:textId="1941E115" w:rsidR="00A2433F" w:rsidRPr="00FC50FF" w:rsidRDefault="00355FD8" w:rsidP="00A2433F">
      <w:pPr>
        <w:spacing w:after="0" w:line="240" w:lineRule="auto"/>
        <w:rPr>
          <w:rFonts w:ascii="Times New Roman" w:hAnsi="Times New Roman" w:cs="Times New Roman"/>
        </w:rPr>
      </w:pPr>
      <w:r w:rsidRPr="00FC50FF">
        <w:rPr>
          <w:rFonts w:ascii="Times New Roman" w:hAnsi="Times New Roman" w:cs="Times New Roman"/>
          <w:b/>
        </w:rPr>
        <w:t>T:</w:t>
      </w:r>
      <w:r w:rsidRPr="00FC50FF">
        <w:rPr>
          <w:rFonts w:ascii="Times New Roman" w:hAnsi="Times New Roman" w:cs="Times New Roman"/>
        </w:rPr>
        <w:t xml:space="preserve"> Teori   </w:t>
      </w:r>
      <w:r w:rsidRPr="00FC50FF">
        <w:rPr>
          <w:rFonts w:ascii="Times New Roman" w:hAnsi="Times New Roman" w:cs="Times New Roman"/>
          <w:b/>
        </w:rPr>
        <w:t>U:</w:t>
      </w:r>
      <w:r w:rsidRPr="00FC50FF">
        <w:rPr>
          <w:rFonts w:ascii="Times New Roman" w:hAnsi="Times New Roman" w:cs="Times New Roman"/>
        </w:rPr>
        <w:t xml:space="preserve"> Uygulama</w:t>
      </w:r>
      <w:r w:rsidR="001E45FA">
        <w:rPr>
          <w:rFonts w:ascii="Times New Roman" w:hAnsi="Times New Roman" w:cs="Times New Roman"/>
        </w:rPr>
        <w:t xml:space="preserve">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Pr="00FC50FF">
        <w:rPr>
          <w:rFonts w:ascii="Times New Roman" w:hAnsi="Times New Roman" w:cs="Times New Roman"/>
        </w:rPr>
        <w:t xml:space="preserve">   </w:t>
      </w:r>
      <w:r w:rsidRPr="00FC50FF">
        <w:rPr>
          <w:rFonts w:ascii="Times New Roman" w:hAnsi="Times New Roman" w:cs="Times New Roman"/>
          <w:b/>
        </w:rPr>
        <w:t>AKTS:</w:t>
      </w:r>
      <w:r w:rsidRPr="00FC50FF">
        <w:rPr>
          <w:rFonts w:ascii="Times New Roman" w:hAnsi="Times New Roman" w:cs="Times New Roman"/>
        </w:rPr>
        <w:t xml:space="preserve"> Avrupa Kredi Transfer Sistemi</w:t>
      </w:r>
      <w:r w:rsidR="00786CC1">
        <w:rPr>
          <w:rFonts w:ascii="Times New Roman" w:hAnsi="Times New Roman" w:cs="Times New Roman"/>
        </w:rPr>
        <w:t xml:space="preserve"> </w:t>
      </w:r>
      <w:r w:rsidR="00786CC1" w:rsidRPr="0046500C">
        <w:rPr>
          <w:rFonts w:ascii="Times New Roman" w:hAnsi="Times New Roman" w:cs="Times New Roman"/>
          <w:b/>
          <w:bCs/>
        </w:rPr>
        <w:t>Z:</w:t>
      </w:r>
      <w:r w:rsidR="00786CC1">
        <w:rPr>
          <w:rFonts w:ascii="Times New Roman" w:hAnsi="Times New Roman" w:cs="Times New Roman"/>
        </w:rPr>
        <w:t xml:space="preserve"> Zorunlu </w:t>
      </w:r>
      <w:r w:rsidR="00786CC1" w:rsidRPr="0046500C">
        <w:rPr>
          <w:rFonts w:ascii="Times New Roman" w:hAnsi="Times New Roman" w:cs="Times New Roman"/>
          <w:b/>
          <w:bCs/>
        </w:rPr>
        <w:t>S:</w:t>
      </w:r>
      <w:r w:rsidR="00786CC1">
        <w:rPr>
          <w:rFonts w:ascii="Times New Roman" w:hAnsi="Times New Roman" w:cs="Times New Roman"/>
        </w:rPr>
        <w:t xml:space="preserve"> Seçmeli</w:t>
      </w:r>
    </w:p>
    <w:p w14:paraId="3DE9CE1C" w14:textId="4AA9B580" w:rsidR="00355FD8" w:rsidRPr="00FC50FF" w:rsidRDefault="00355FD8" w:rsidP="00A2433F">
      <w:pPr>
        <w:spacing w:after="0" w:line="240" w:lineRule="auto"/>
        <w:rPr>
          <w:rFonts w:ascii="Times New Roman" w:hAnsi="Times New Roman" w:cs="Times New Roman"/>
        </w:rPr>
      </w:pPr>
    </w:p>
    <w:p w14:paraId="6BA4BFBF" w14:textId="294920DC" w:rsidR="008F75AE" w:rsidRPr="00FC50FF" w:rsidRDefault="008F75AE" w:rsidP="00A2433F">
      <w:pPr>
        <w:spacing w:after="0" w:line="240" w:lineRule="auto"/>
        <w:rPr>
          <w:rFonts w:ascii="Times New Roman" w:hAnsi="Times New Roman" w:cs="Times New Roman"/>
        </w:rPr>
      </w:pPr>
    </w:p>
    <w:p w14:paraId="757E6C10" w14:textId="1EDDCF52" w:rsidR="008F75AE" w:rsidRPr="00FC50FF" w:rsidRDefault="008F75AE" w:rsidP="00A2433F">
      <w:pPr>
        <w:spacing w:after="0" w:line="240" w:lineRule="auto"/>
        <w:rPr>
          <w:rFonts w:ascii="Times New Roman" w:hAnsi="Times New Roman" w:cs="Times New Roman"/>
        </w:rPr>
      </w:pPr>
    </w:p>
    <w:p w14:paraId="3E6732E3" w14:textId="38ADC961" w:rsidR="008F75AE" w:rsidRPr="00FC50FF" w:rsidRDefault="008F75AE" w:rsidP="00A2433F">
      <w:pPr>
        <w:spacing w:after="0" w:line="240" w:lineRule="auto"/>
        <w:rPr>
          <w:rFonts w:ascii="Times New Roman" w:hAnsi="Times New Roman" w:cs="Times New Roman"/>
        </w:rPr>
      </w:pPr>
    </w:p>
    <w:p w14:paraId="7E135CAF" w14:textId="1B7C77F4" w:rsidR="008F75AE" w:rsidRDefault="008F75AE" w:rsidP="00A2433F">
      <w:pPr>
        <w:spacing w:after="0" w:line="240" w:lineRule="auto"/>
        <w:rPr>
          <w:rFonts w:ascii="Times New Roman" w:hAnsi="Times New Roman" w:cs="Times New Roman"/>
        </w:rPr>
      </w:pPr>
    </w:p>
    <w:p w14:paraId="6136A38B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3E8658FB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69EA3A8E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65BD9044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238413C6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57433F35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3500BE82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2D617732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5380FA74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3F6777A2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6F0560C3" w14:textId="77777777" w:rsidR="00786CC1" w:rsidRPr="00FC50FF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4F285E8F" w14:textId="77777777" w:rsidR="008F75AE" w:rsidRDefault="008F75AE" w:rsidP="00A2433F">
      <w:pPr>
        <w:spacing w:after="0" w:line="240" w:lineRule="auto"/>
        <w:rPr>
          <w:rFonts w:ascii="Times New Roman" w:hAnsi="Times New Roman" w:cs="Times New Roman"/>
        </w:rPr>
      </w:pPr>
    </w:p>
    <w:p w14:paraId="0002179C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08E169AE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727DE37D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5BF89882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6A12A87D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127CEB50" w14:textId="77777777" w:rsidR="00786CC1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p w14:paraId="31BB5C90" w14:textId="77777777" w:rsidR="00786CC1" w:rsidRPr="00FC50FF" w:rsidRDefault="00786CC1" w:rsidP="00A243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26" w:type="dxa"/>
        <w:tblLook w:val="04A0" w:firstRow="1" w:lastRow="0" w:firstColumn="1" w:lastColumn="0" w:noHBand="0" w:noVBand="1"/>
      </w:tblPr>
      <w:tblGrid>
        <w:gridCol w:w="870"/>
        <w:gridCol w:w="586"/>
        <w:gridCol w:w="5285"/>
        <w:gridCol w:w="440"/>
        <w:gridCol w:w="436"/>
        <w:gridCol w:w="869"/>
        <w:gridCol w:w="870"/>
        <w:gridCol w:w="870"/>
      </w:tblGrid>
      <w:tr w:rsidR="0046500C" w:rsidRPr="00FC50FF" w14:paraId="6DD6B8B3" w14:textId="54CF89F4" w:rsidTr="0046500C">
        <w:tc>
          <w:tcPr>
            <w:tcW w:w="870" w:type="dxa"/>
          </w:tcPr>
          <w:p w14:paraId="6ED145D2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6"/>
          </w:tcPr>
          <w:p w14:paraId="0EB26B9A" w14:textId="628A4DA3" w:rsidR="0046500C" w:rsidRPr="00FC50FF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Üçüncü Yarıyıl</w:t>
            </w:r>
          </w:p>
        </w:tc>
        <w:tc>
          <w:tcPr>
            <w:tcW w:w="870" w:type="dxa"/>
          </w:tcPr>
          <w:p w14:paraId="38EC3E64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FC50FF" w14:paraId="7D179B37" w14:textId="5A22599E" w:rsidTr="0046500C">
        <w:tc>
          <w:tcPr>
            <w:tcW w:w="1456" w:type="dxa"/>
            <w:gridSpan w:val="2"/>
          </w:tcPr>
          <w:p w14:paraId="3B364181" w14:textId="177C01BF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5285" w:type="dxa"/>
          </w:tcPr>
          <w:p w14:paraId="2B7BD119" w14:textId="0B5BC3B9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40" w:type="dxa"/>
          </w:tcPr>
          <w:p w14:paraId="481180C0" w14:textId="5A7040AF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36" w:type="dxa"/>
          </w:tcPr>
          <w:p w14:paraId="62852954" w14:textId="1F6E676C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69" w:type="dxa"/>
          </w:tcPr>
          <w:p w14:paraId="100A0786" w14:textId="16AC30EF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70" w:type="dxa"/>
          </w:tcPr>
          <w:p w14:paraId="298F64B7" w14:textId="6D7080CC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70" w:type="dxa"/>
          </w:tcPr>
          <w:p w14:paraId="72D4F3B0" w14:textId="34EF1DD8" w:rsidR="0046500C" w:rsidRPr="00FC50FF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FC50FF" w14:paraId="5E07CD96" w14:textId="6E95995A" w:rsidTr="0046500C">
        <w:tc>
          <w:tcPr>
            <w:tcW w:w="1456" w:type="dxa"/>
            <w:gridSpan w:val="2"/>
          </w:tcPr>
          <w:p w14:paraId="258F8DD9" w14:textId="2AC60FDB" w:rsidR="0046500C" w:rsidRPr="00401138" w:rsidRDefault="0046500C" w:rsidP="001E45FA">
            <w:pPr>
              <w:pStyle w:val="ListeParagraf"/>
              <w:ind w:left="0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251613001</w:t>
            </w:r>
          </w:p>
        </w:tc>
        <w:tc>
          <w:tcPr>
            <w:tcW w:w="5285" w:type="dxa"/>
          </w:tcPr>
          <w:p w14:paraId="0F417429" w14:textId="7F329DC7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</w:rPr>
              <w:t>Araştırma ve Deneme Metotları</w:t>
            </w:r>
          </w:p>
        </w:tc>
        <w:tc>
          <w:tcPr>
            <w:tcW w:w="440" w:type="dxa"/>
          </w:tcPr>
          <w:p w14:paraId="5D11F075" w14:textId="53DBCC22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14428EC0" w14:textId="32332379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9" w:type="dxa"/>
          </w:tcPr>
          <w:p w14:paraId="0F594D4E" w14:textId="66DDF127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1E989138" w14:textId="6BCF6B6E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7C28F99E" w14:textId="5458C73A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26667AAC" w14:textId="4AFD2034" w:rsidTr="0046500C">
        <w:tc>
          <w:tcPr>
            <w:tcW w:w="1456" w:type="dxa"/>
            <w:gridSpan w:val="2"/>
          </w:tcPr>
          <w:p w14:paraId="213554AD" w14:textId="38021B12" w:rsidR="0046500C" w:rsidRPr="00401138" w:rsidRDefault="0046500C" w:rsidP="001E45FA">
            <w:pPr>
              <w:pStyle w:val="ListeParagraf"/>
              <w:ind w:left="0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251613002</w:t>
            </w:r>
          </w:p>
        </w:tc>
        <w:tc>
          <w:tcPr>
            <w:tcW w:w="5285" w:type="dxa"/>
          </w:tcPr>
          <w:p w14:paraId="15FE3616" w14:textId="23B5ABD1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Bitki Fizyolojisi </w:t>
            </w:r>
          </w:p>
        </w:tc>
        <w:tc>
          <w:tcPr>
            <w:tcW w:w="440" w:type="dxa"/>
          </w:tcPr>
          <w:p w14:paraId="546D972C" w14:textId="0B8D2E72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0B4D6122" w14:textId="423B83C3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00C45CD3" w14:textId="6B794513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434BDE9" w14:textId="6FF76401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6BC943D4" w14:textId="6CDFDB27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76EF8095" w14:textId="233C0D29" w:rsidTr="0046500C">
        <w:tc>
          <w:tcPr>
            <w:tcW w:w="1456" w:type="dxa"/>
            <w:gridSpan w:val="2"/>
          </w:tcPr>
          <w:p w14:paraId="34B165B0" w14:textId="284D3F02" w:rsidR="0046500C" w:rsidRPr="00401138" w:rsidRDefault="0046500C" w:rsidP="001E45FA">
            <w:pPr>
              <w:pStyle w:val="ListeParagraf"/>
              <w:ind w:left="0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251613003</w:t>
            </w:r>
          </w:p>
        </w:tc>
        <w:tc>
          <w:tcPr>
            <w:tcW w:w="5285" w:type="dxa"/>
          </w:tcPr>
          <w:p w14:paraId="1496DB32" w14:textId="58A607DD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Fitopatoloji  </w:t>
            </w:r>
          </w:p>
        </w:tc>
        <w:tc>
          <w:tcPr>
            <w:tcW w:w="440" w:type="dxa"/>
          </w:tcPr>
          <w:p w14:paraId="7A63C0DD" w14:textId="74888179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5FEAC4DC" w14:textId="33DBF725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42985EDF" w14:textId="265BD6ED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29B3EF49" w14:textId="0829B1D8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51D19C29" w14:textId="62E75443" w:rsidR="0046500C" w:rsidRPr="00401138" w:rsidRDefault="0046500C" w:rsidP="001E45FA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1864A4F6" w14:textId="7160A88F" w:rsidTr="0046500C">
        <w:trPr>
          <w:trHeight w:val="173"/>
        </w:trPr>
        <w:tc>
          <w:tcPr>
            <w:tcW w:w="1456" w:type="dxa"/>
            <w:gridSpan w:val="2"/>
          </w:tcPr>
          <w:p w14:paraId="5CF1E891" w14:textId="3991996E" w:rsidR="0046500C" w:rsidRPr="00401138" w:rsidRDefault="006B5C28" w:rsidP="001E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25161301</w:t>
            </w:r>
            <w:r w:rsidR="005A7493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7</w:t>
            </w:r>
          </w:p>
        </w:tc>
        <w:tc>
          <w:tcPr>
            <w:tcW w:w="5285" w:type="dxa"/>
          </w:tcPr>
          <w:p w14:paraId="4773E8BA" w14:textId="3101EB1D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Tarla Bitkileri </w:t>
            </w:r>
          </w:p>
        </w:tc>
        <w:tc>
          <w:tcPr>
            <w:tcW w:w="440" w:type="dxa"/>
          </w:tcPr>
          <w:p w14:paraId="44B4108B" w14:textId="72E37D72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4AEB90B1" w14:textId="75E4AE6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4190952D" w14:textId="2C5100AA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E8D939B" w14:textId="6A7C673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242F63B9" w14:textId="5F987A29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3E42DF76" w14:textId="491167BB" w:rsidTr="0046500C">
        <w:trPr>
          <w:trHeight w:val="173"/>
        </w:trPr>
        <w:tc>
          <w:tcPr>
            <w:tcW w:w="1456" w:type="dxa"/>
            <w:gridSpan w:val="2"/>
          </w:tcPr>
          <w:p w14:paraId="6178AF59" w14:textId="64FFC72F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251613005</w:t>
            </w:r>
          </w:p>
        </w:tc>
        <w:tc>
          <w:tcPr>
            <w:tcW w:w="5285" w:type="dxa"/>
          </w:tcPr>
          <w:p w14:paraId="6DEBE124" w14:textId="63E61ED3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Toprak Bilimi  </w:t>
            </w:r>
          </w:p>
        </w:tc>
        <w:tc>
          <w:tcPr>
            <w:tcW w:w="440" w:type="dxa"/>
          </w:tcPr>
          <w:p w14:paraId="0D290CEE" w14:textId="0E397619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7AE1BAD5" w14:textId="4D7450B5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3EF1A4F8" w14:textId="3A9346EF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CB2B127" w14:textId="62B7C446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BC53B43" w14:textId="77935F57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045955F3" w14:textId="187F5A60" w:rsidTr="0046500C">
        <w:trPr>
          <w:trHeight w:val="219"/>
        </w:trPr>
        <w:tc>
          <w:tcPr>
            <w:tcW w:w="1456" w:type="dxa"/>
            <w:gridSpan w:val="2"/>
          </w:tcPr>
          <w:p w14:paraId="268397D9" w14:textId="0AE74270" w:rsidR="0046500C" w:rsidRPr="00401138" w:rsidRDefault="006B5C28" w:rsidP="001E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251613018</w:t>
            </w:r>
          </w:p>
        </w:tc>
        <w:tc>
          <w:tcPr>
            <w:tcW w:w="5285" w:type="dxa"/>
          </w:tcPr>
          <w:p w14:paraId="21651B7A" w14:textId="5B4538FC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Mesleki Uygulama-I </w:t>
            </w:r>
          </w:p>
        </w:tc>
        <w:tc>
          <w:tcPr>
            <w:tcW w:w="440" w:type="dxa"/>
          </w:tcPr>
          <w:p w14:paraId="3EDBE146" w14:textId="09A7FCF5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</w:tcPr>
          <w:p w14:paraId="145E1EFD" w14:textId="0C9FFB94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9" w:type="dxa"/>
          </w:tcPr>
          <w:p w14:paraId="171FB78D" w14:textId="3F151C1C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5A798E6A" w14:textId="57529B61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68BAD0F7" w14:textId="6BBD94BF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138BECA4" w14:textId="61EF877E" w:rsidTr="0046500C">
        <w:trPr>
          <w:trHeight w:val="219"/>
        </w:trPr>
        <w:tc>
          <w:tcPr>
            <w:tcW w:w="1456" w:type="dxa"/>
            <w:gridSpan w:val="2"/>
          </w:tcPr>
          <w:p w14:paraId="63CFF447" w14:textId="299AFD6A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251613007</w:t>
            </w:r>
          </w:p>
        </w:tc>
        <w:tc>
          <w:tcPr>
            <w:tcW w:w="5285" w:type="dxa"/>
          </w:tcPr>
          <w:p w14:paraId="3BDB2DEC" w14:textId="598371DD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Tarım Makineleri</w:t>
            </w:r>
          </w:p>
        </w:tc>
        <w:tc>
          <w:tcPr>
            <w:tcW w:w="440" w:type="dxa"/>
          </w:tcPr>
          <w:p w14:paraId="627D8050" w14:textId="22B41B28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03B06524" w14:textId="72828846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17305499" w14:textId="27E43D7C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1D0CEA79" w14:textId="36D1517F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D2DDEF7" w14:textId="6300653C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5B53C4CE" w14:textId="23CF7CAE" w:rsidTr="0046500C">
        <w:tc>
          <w:tcPr>
            <w:tcW w:w="1456" w:type="dxa"/>
            <w:gridSpan w:val="2"/>
          </w:tcPr>
          <w:p w14:paraId="4974FFAD" w14:textId="0B40CA9D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251613008</w:t>
            </w:r>
          </w:p>
        </w:tc>
        <w:tc>
          <w:tcPr>
            <w:tcW w:w="5285" w:type="dxa"/>
          </w:tcPr>
          <w:p w14:paraId="288158FB" w14:textId="514AA92D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İş Sağlığı ve Güvenliği-I</w:t>
            </w:r>
          </w:p>
        </w:tc>
        <w:tc>
          <w:tcPr>
            <w:tcW w:w="440" w:type="dxa"/>
          </w:tcPr>
          <w:p w14:paraId="053F5374" w14:textId="613F7403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69713A71" w14:textId="5A5285FC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523826F6" w14:textId="7A177351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B65CC1A" w14:textId="342A34CB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69EED59B" w14:textId="2138A6C2" w:rsidR="0046500C" w:rsidRPr="00401138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69B4CA2A" w14:textId="0A859692" w:rsidTr="0046500C">
        <w:tc>
          <w:tcPr>
            <w:tcW w:w="1456" w:type="dxa"/>
            <w:gridSpan w:val="2"/>
          </w:tcPr>
          <w:p w14:paraId="6792E738" w14:textId="226C2434" w:rsidR="0046500C" w:rsidRPr="00401138" w:rsidRDefault="0046500C" w:rsidP="00B04A53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</w:t>
            </w:r>
            <w:r w:rsidR="006B5C28">
              <w:rPr>
                <w:rFonts w:ascii="Times New Roman" w:eastAsia="Times New Roman" w:hAnsi="Times New Roman" w:cs="Times New Roman"/>
              </w:rPr>
              <w:t>3019</w:t>
            </w:r>
          </w:p>
        </w:tc>
        <w:tc>
          <w:tcPr>
            <w:tcW w:w="5285" w:type="dxa"/>
          </w:tcPr>
          <w:p w14:paraId="09BD3FE4" w14:textId="6F5A0751" w:rsidR="0046500C" w:rsidRPr="00647C87" w:rsidRDefault="0046500C" w:rsidP="00B04A53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Bitki Korumaya Giriş I</w:t>
            </w:r>
          </w:p>
        </w:tc>
        <w:tc>
          <w:tcPr>
            <w:tcW w:w="440" w:type="dxa"/>
          </w:tcPr>
          <w:p w14:paraId="3C48BA90" w14:textId="483157D4" w:rsidR="0046500C" w:rsidRPr="00647C87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4D29EAA6" w14:textId="1D1A6BE4" w:rsidR="0046500C" w:rsidRPr="00647C87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3BEA777A" w14:textId="21A1D60F" w:rsidR="0046500C" w:rsidRPr="00647C87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 w:rsidRPr="004D19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2D13BFE0" w14:textId="37F79EF9" w:rsidR="0046500C" w:rsidRPr="00647C87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 w:rsidRPr="004D19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1EE0ACC" w14:textId="156232E7" w:rsidR="0046500C" w:rsidRPr="004D199D" w:rsidRDefault="0046500C" w:rsidP="00B04A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74919992" w14:textId="642110F2" w:rsidTr="0046500C">
        <w:trPr>
          <w:trHeight w:val="132"/>
        </w:trPr>
        <w:tc>
          <w:tcPr>
            <w:tcW w:w="6741" w:type="dxa"/>
            <w:gridSpan w:val="3"/>
          </w:tcPr>
          <w:p w14:paraId="45E59787" w14:textId="77777777" w:rsidR="0046500C" w:rsidRPr="00401138" w:rsidRDefault="0046500C" w:rsidP="001E45FA">
            <w:pPr>
              <w:rPr>
                <w:rFonts w:ascii="Times New Roman" w:eastAsia="Times New Roman" w:hAnsi="Times New Roman" w:cs="Times New Roman"/>
                <w:b/>
              </w:rPr>
            </w:pPr>
            <w:r w:rsidRPr="00401138">
              <w:rPr>
                <w:rFonts w:ascii="Times New Roman" w:eastAsia="Times New Roman" w:hAnsi="Times New Roman" w:cs="Times New Roman"/>
                <w:b/>
              </w:rPr>
              <w:t>Toplam</w:t>
            </w:r>
          </w:p>
        </w:tc>
        <w:tc>
          <w:tcPr>
            <w:tcW w:w="440" w:type="dxa"/>
          </w:tcPr>
          <w:p w14:paraId="13F2E1F3" w14:textId="319E9F1A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6" w:type="dxa"/>
          </w:tcPr>
          <w:p w14:paraId="67D2DAD3" w14:textId="52D36186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69" w:type="dxa"/>
          </w:tcPr>
          <w:p w14:paraId="7EAC2A3E" w14:textId="4293218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870" w:type="dxa"/>
          </w:tcPr>
          <w:p w14:paraId="6F28354C" w14:textId="32609CFF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870" w:type="dxa"/>
          </w:tcPr>
          <w:p w14:paraId="6393EFC6" w14:textId="77777777" w:rsidR="0046500C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1DF9588" w14:textId="2BC9B66F" w:rsidR="00355FD8" w:rsidRPr="00FC50FF" w:rsidRDefault="00355FD8" w:rsidP="00355FD8">
      <w:pPr>
        <w:spacing w:after="0" w:line="240" w:lineRule="auto"/>
        <w:rPr>
          <w:rFonts w:ascii="Times New Roman" w:hAnsi="Times New Roman" w:cs="Times New Roman"/>
        </w:rPr>
      </w:pPr>
      <w:r w:rsidRPr="00FC50FF">
        <w:rPr>
          <w:rFonts w:ascii="Times New Roman" w:hAnsi="Times New Roman" w:cs="Times New Roman"/>
          <w:b/>
        </w:rPr>
        <w:t>T:</w:t>
      </w:r>
      <w:r w:rsidRPr="00FC50FF">
        <w:rPr>
          <w:rFonts w:ascii="Times New Roman" w:hAnsi="Times New Roman" w:cs="Times New Roman"/>
        </w:rPr>
        <w:t xml:space="preserve"> Teori   </w:t>
      </w:r>
      <w:r w:rsidRPr="00FC50FF">
        <w:rPr>
          <w:rFonts w:ascii="Times New Roman" w:hAnsi="Times New Roman" w:cs="Times New Roman"/>
          <w:b/>
        </w:rPr>
        <w:t>U:</w:t>
      </w:r>
      <w:r w:rsidRPr="00FC50FF">
        <w:rPr>
          <w:rFonts w:ascii="Times New Roman" w:hAnsi="Times New Roman" w:cs="Times New Roman"/>
        </w:rPr>
        <w:t xml:space="preserve"> Uygulama</w:t>
      </w:r>
      <w:r w:rsidR="001E45FA">
        <w:rPr>
          <w:rFonts w:ascii="Times New Roman" w:hAnsi="Times New Roman" w:cs="Times New Roman"/>
        </w:rPr>
        <w:t xml:space="preserve">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Pr="00FC50FF">
        <w:rPr>
          <w:rFonts w:ascii="Times New Roman" w:hAnsi="Times New Roman" w:cs="Times New Roman"/>
        </w:rPr>
        <w:t xml:space="preserve">   </w:t>
      </w:r>
      <w:r w:rsidRPr="00FC50FF">
        <w:rPr>
          <w:rFonts w:ascii="Times New Roman" w:hAnsi="Times New Roman" w:cs="Times New Roman"/>
          <w:b/>
        </w:rPr>
        <w:t>AKTS:</w:t>
      </w:r>
      <w:r w:rsidRPr="00FC50FF">
        <w:rPr>
          <w:rFonts w:ascii="Times New Roman" w:hAnsi="Times New Roman" w:cs="Times New Roman"/>
        </w:rPr>
        <w:t xml:space="preserve"> Avrupa Kredi Transfer Sistemi</w:t>
      </w:r>
      <w:r w:rsidR="0046500C">
        <w:rPr>
          <w:rFonts w:ascii="Times New Roman" w:hAnsi="Times New Roman" w:cs="Times New Roman"/>
        </w:rPr>
        <w:t xml:space="preserve"> </w:t>
      </w:r>
      <w:r w:rsidR="0046500C" w:rsidRPr="0046500C">
        <w:rPr>
          <w:rFonts w:ascii="Times New Roman" w:hAnsi="Times New Roman" w:cs="Times New Roman"/>
          <w:b/>
          <w:bCs/>
        </w:rPr>
        <w:t>Z:</w:t>
      </w:r>
      <w:r w:rsidR="0046500C">
        <w:rPr>
          <w:rFonts w:ascii="Times New Roman" w:hAnsi="Times New Roman" w:cs="Times New Roman"/>
        </w:rPr>
        <w:t xml:space="preserve"> Zorunlu </w:t>
      </w:r>
      <w:r w:rsidR="0046500C" w:rsidRPr="0046500C">
        <w:rPr>
          <w:rFonts w:ascii="Times New Roman" w:hAnsi="Times New Roman" w:cs="Times New Roman"/>
          <w:b/>
          <w:bCs/>
        </w:rPr>
        <w:t>S:</w:t>
      </w:r>
      <w:r w:rsidR="0046500C">
        <w:rPr>
          <w:rFonts w:ascii="Times New Roman" w:hAnsi="Times New Roman" w:cs="Times New Roman"/>
        </w:rPr>
        <w:t xml:space="preserve"> Seçmeli</w:t>
      </w:r>
    </w:p>
    <w:p w14:paraId="5D9EE0E7" w14:textId="77777777" w:rsidR="001550C6" w:rsidRPr="00FC50FF" w:rsidRDefault="001550C6" w:rsidP="00A2433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26" w:type="dxa"/>
        <w:tblLook w:val="04A0" w:firstRow="1" w:lastRow="0" w:firstColumn="1" w:lastColumn="0" w:noHBand="0" w:noVBand="1"/>
      </w:tblPr>
      <w:tblGrid>
        <w:gridCol w:w="870"/>
        <w:gridCol w:w="585"/>
        <w:gridCol w:w="5286"/>
        <w:gridCol w:w="440"/>
        <w:gridCol w:w="436"/>
        <w:gridCol w:w="869"/>
        <w:gridCol w:w="870"/>
        <w:gridCol w:w="870"/>
      </w:tblGrid>
      <w:tr w:rsidR="0046500C" w:rsidRPr="00FC50FF" w14:paraId="5FC7D909" w14:textId="5773DB45" w:rsidTr="0046500C">
        <w:tc>
          <w:tcPr>
            <w:tcW w:w="870" w:type="dxa"/>
          </w:tcPr>
          <w:p w14:paraId="7FEDB021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6"/>
          </w:tcPr>
          <w:p w14:paraId="1B45CCA0" w14:textId="394AA6CC" w:rsidR="0046500C" w:rsidRPr="00FC50FF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Dördüncü Yarıyıl</w:t>
            </w:r>
          </w:p>
        </w:tc>
        <w:tc>
          <w:tcPr>
            <w:tcW w:w="870" w:type="dxa"/>
          </w:tcPr>
          <w:p w14:paraId="12AFC467" w14:textId="77777777" w:rsidR="0046500C" w:rsidRDefault="0046500C" w:rsidP="006E4C2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FC50FF" w14:paraId="62C66E97" w14:textId="7C0E7131" w:rsidTr="0046500C">
        <w:tc>
          <w:tcPr>
            <w:tcW w:w="1455" w:type="dxa"/>
            <w:gridSpan w:val="2"/>
          </w:tcPr>
          <w:p w14:paraId="506E349C" w14:textId="366E3598" w:rsidR="0046500C" w:rsidRPr="00FC50FF" w:rsidRDefault="0046500C" w:rsidP="0046500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5286" w:type="dxa"/>
          </w:tcPr>
          <w:p w14:paraId="2EE51B71" w14:textId="3D0ACE47" w:rsidR="0046500C" w:rsidRPr="00FC50FF" w:rsidRDefault="0046500C" w:rsidP="0046500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40" w:type="dxa"/>
          </w:tcPr>
          <w:p w14:paraId="265A7E91" w14:textId="62984D43" w:rsidR="0046500C" w:rsidRPr="00FC50FF" w:rsidRDefault="0046500C" w:rsidP="0046500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36" w:type="dxa"/>
          </w:tcPr>
          <w:p w14:paraId="78B64335" w14:textId="07D8EA85" w:rsidR="0046500C" w:rsidRPr="00FC50FF" w:rsidRDefault="0046500C" w:rsidP="0046500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69" w:type="dxa"/>
          </w:tcPr>
          <w:p w14:paraId="5708C410" w14:textId="7DD0AA8B" w:rsidR="0046500C" w:rsidRPr="00FC50FF" w:rsidRDefault="0046500C" w:rsidP="0046500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70" w:type="dxa"/>
          </w:tcPr>
          <w:p w14:paraId="033D53D9" w14:textId="5C8AE1E4" w:rsidR="0046500C" w:rsidRPr="00FC50FF" w:rsidRDefault="0046500C" w:rsidP="0046500C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70" w:type="dxa"/>
          </w:tcPr>
          <w:p w14:paraId="51195378" w14:textId="2472A925" w:rsidR="0046500C" w:rsidRPr="00FC50FF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FC50FF" w14:paraId="3A276333" w14:textId="53A4075F" w:rsidTr="0046500C">
        <w:trPr>
          <w:trHeight w:val="173"/>
        </w:trPr>
        <w:tc>
          <w:tcPr>
            <w:tcW w:w="1455" w:type="dxa"/>
            <w:gridSpan w:val="2"/>
          </w:tcPr>
          <w:p w14:paraId="10DE0FFB" w14:textId="29175BD3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251614001</w:t>
            </w:r>
          </w:p>
        </w:tc>
        <w:tc>
          <w:tcPr>
            <w:tcW w:w="5286" w:type="dxa"/>
          </w:tcPr>
          <w:p w14:paraId="3217BE44" w14:textId="443FF5DD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Genetik </w:t>
            </w:r>
          </w:p>
        </w:tc>
        <w:tc>
          <w:tcPr>
            <w:tcW w:w="440" w:type="dxa"/>
          </w:tcPr>
          <w:p w14:paraId="53EB0560" w14:textId="64C7F0F4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7A3A296F" w14:textId="6573C064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411217A3" w14:textId="492B8251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9D7781A" w14:textId="06568AA9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56BBAD1D" w14:textId="5DCFB97F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3759241D" w14:textId="78ED170F" w:rsidTr="0046500C">
        <w:trPr>
          <w:trHeight w:val="219"/>
        </w:trPr>
        <w:tc>
          <w:tcPr>
            <w:tcW w:w="1455" w:type="dxa"/>
            <w:gridSpan w:val="2"/>
          </w:tcPr>
          <w:p w14:paraId="141568A2" w14:textId="4E1CF535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251614002</w:t>
            </w:r>
          </w:p>
        </w:tc>
        <w:tc>
          <w:tcPr>
            <w:tcW w:w="5286" w:type="dxa"/>
          </w:tcPr>
          <w:p w14:paraId="145BBECF" w14:textId="1EFB6831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Biyokimya   </w:t>
            </w:r>
          </w:p>
        </w:tc>
        <w:tc>
          <w:tcPr>
            <w:tcW w:w="440" w:type="dxa"/>
          </w:tcPr>
          <w:p w14:paraId="1EB3C845" w14:textId="2DD8D91F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7216B3F7" w14:textId="730E5260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1B61241D" w14:textId="253345F4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47663702" w14:textId="6E21A26D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A9A9F5F" w14:textId="050C1ACD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63865BD8" w14:textId="58E0E257" w:rsidTr="0046500C">
        <w:trPr>
          <w:trHeight w:val="219"/>
        </w:trPr>
        <w:tc>
          <w:tcPr>
            <w:tcW w:w="1455" w:type="dxa"/>
            <w:gridSpan w:val="2"/>
          </w:tcPr>
          <w:p w14:paraId="6B4889B3" w14:textId="494130EF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251614003</w:t>
            </w:r>
          </w:p>
        </w:tc>
        <w:tc>
          <w:tcPr>
            <w:tcW w:w="5286" w:type="dxa"/>
          </w:tcPr>
          <w:p w14:paraId="58D775E9" w14:textId="3443C479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Termodinamik</w:t>
            </w:r>
          </w:p>
        </w:tc>
        <w:tc>
          <w:tcPr>
            <w:tcW w:w="440" w:type="dxa"/>
          </w:tcPr>
          <w:p w14:paraId="5CD35C69" w14:textId="26D53737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338D1025" w14:textId="5CB409FA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0D7AC6C3" w14:textId="3B0F6407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B025512" w14:textId="78B33164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465813D9" w14:textId="3C6CDFE6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012B0FA9" w14:textId="3BFE496B" w:rsidTr="0046500C">
        <w:trPr>
          <w:trHeight w:val="219"/>
        </w:trPr>
        <w:tc>
          <w:tcPr>
            <w:tcW w:w="1455" w:type="dxa"/>
            <w:gridSpan w:val="2"/>
          </w:tcPr>
          <w:p w14:paraId="2161C681" w14:textId="33AC0368" w:rsidR="0046500C" w:rsidRPr="00401138" w:rsidRDefault="006B5C28" w:rsidP="0046500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251614017</w:t>
            </w:r>
          </w:p>
        </w:tc>
        <w:tc>
          <w:tcPr>
            <w:tcW w:w="5286" w:type="dxa"/>
          </w:tcPr>
          <w:p w14:paraId="3F0907DF" w14:textId="4068193F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Tarım Ekonomisi </w:t>
            </w:r>
          </w:p>
        </w:tc>
        <w:tc>
          <w:tcPr>
            <w:tcW w:w="440" w:type="dxa"/>
          </w:tcPr>
          <w:p w14:paraId="587FDB04" w14:textId="7E5B7685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3C01FC99" w14:textId="15DEC9C0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2656A272" w14:textId="587D37D5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F274912" w14:textId="3A27DD04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255362B1" w14:textId="37D64196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425E4FD6" w14:textId="0AFDEB75" w:rsidTr="0046500C">
        <w:tc>
          <w:tcPr>
            <w:tcW w:w="1455" w:type="dxa"/>
            <w:gridSpan w:val="2"/>
          </w:tcPr>
          <w:p w14:paraId="71CB44F3" w14:textId="7568825F" w:rsidR="0046500C" w:rsidRPr="00401138" w:rsidRDefault="006B5C28" w:rsidP="0046500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251614018</w:t>
            </w:r>
          </w:p>
        </w:tc>
        <w:tc>
          <w:tcPr>
            <w:tcW w:w="5286" w:type="dxa"/>
          </w:tcPr>
          <w:p w14:paraId="1E210502" w14:textId="7CC049E0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Bahçe Bitkileri </w:t>
            </w:r>
          </w:p>
        </w:tc>
        <w:tc>
          <w:tcPr>
            <w:tcW w:w="440" w:type="dxa"/>
          </w:tcPr>
          <w:p w14:paraId="73C9D266" w14:textId="6201368B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2099877F" w14:textId="0D48F400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4F020E7B" w14:textId="56D3D7AB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735B49A" w14:textId="64A2A789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A3EA219" w14:textId="319EF8D3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5CD259E4" w14:textId="5FDD7491" w:rsidTr="0046500C">
        <w:tc>
          <w:tcPr>
            <w:tcW w:w="1455" w:type="dxa"/>
            <w:gridSpan w:val="2"/>
          </w:tcPr>
          <w:p w14:paraId="3729A10E" w14:textId="481F7598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251614006</w:t>
            </w:r>
          </w:p>
        </w:tc>
        <w:tc>
          <w:tcPr>
            <w:tcW w:w="5286" w:type="dxa"/>
          </w:tcPr>
          <w:p w14:paraId="53146788" w14:textId="77DF12E7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Entomoloji</w:t>
            </w:r>
          </w:p>
        </w:tc>
        <w:tc>
          <w:tcPr>
            <w:tcW w:w="440" w:type="dxa"/>
          </w:tcPr>
          <w:p w14:paraId="50D4B741" w14:textId="03735E7B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0B871335" w14:textId="7BFC4A07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1B03F6A1" w14:textId="1805AD8A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2CDD0DB" w14:textId="1CF26B1D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4DCDD68F" w14:textId="3ABC8E9E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13799A96" w14:textId="6CAD1DC3" w:rsidTr="0046500C">
        <w:tc>
          <w:tcPr>
            <w:tcW w:w="1455" w:type="dxa"/>
            <w:gridSpan w:val="2"/>
          </w:tcPr>
          <w:p w14:paraId="02A6E137" w14:textId="60E0DB39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251614</w:t>
            </w:r>
            <w:r w:rsidR="006B5C28">
              <w:rPr>
                <w:rFonts w:ascii="Times New Roman" w:eastAsia="Times New Roman" w:hAnsi="Times New Roman" w:cs="Times New Roman"/>
              </w:rPr>
              <w:t>019</w:t>
            </w:r>
          </w:p>
        </w:tc>
        <w:tc>
          <w:tcPr>
            <w:tcW w:w="5286" w:type="dxa"/>
          </w:tcPr>
          <w:p w14:paraId="571AA670" w14:textId="3F395645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Mesleki Uygulama-II </w:t>
            </w:r>
          </w:p>
        </w:tc>
        <w:tc>
          <w:tcPr>
            <w:tcW w:w="440" w:type="dxa"/>
          </w:tcPr>
          <w:p w14:paraId="346FFE04" w14:textId="12BC6158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</w:tcPr>
          <w:p w14:paraId="4770BC70" w14:textId="5FEF2949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9" w:type="dxa"/>
          </w:tcPr>
          <w:p w14:paraId="1B486649" w14:textId="2CDF489F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73A4C72A" w14:textId="02192FB8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485BBEAC" w14:textId="6EB826AD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73EC00A4" w14:textId="02AE97A4" w:rsidTr="0046500C">
        <w:tc>
          <w:tcPr>
            <w:tcW w:w="1455" w:type="dxa"/>
            <w:gridSpan w:val="2"/>
          </w:tcPr>
          <w:p w14:paraId="1DD71741" w14:textId="712C9987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251614008</w:t>
            </w:r>
          </w:p>
        </w:tc>
        <w:tc>
          <w:tcPr>
            <w:tcW w:w="5286" w:type="dxa"/>
          </w:tcPr>
          <w:p w14:paraId="5FA3E63D" w14:textId="6BE33800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İş Sağlığı ve Güvenliği-II</w:t>
            </w:r>
          </w:p>
        </w:tc>
        <w:tc>
          <w:tcPr>
            <w:tcW w:w="440" w:type="dxa"/>
          </w:tcPr>
          <w:p w14:paraId="2DC492E5" w14:textId="2254E5D5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694421C6" w14:textId="2E01CF42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6F57DE57" w14:textId="0CF1CC2A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BD0CA41" w14:textId="4388BA17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EFC292B" w14:textId="29B0AE8A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34DDD4D4" w14:textId="2AC4587A" w:rsidTr="0046500C">
        <w:tc>
          <w:tcPr>
            <w:tcW w:w="1455" w:type="dxa"/>
            <w:gridSpan w:val="2"/>
          </w:tcPr>
          <w:p w14:paraId="12FCB2DF" w14:textId="00F4089F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</w:t>
            </w:r>
            <w:r w:rsidR="006B5C28">
              <w:rPr>
                <w:rFonts w:ascii="Times New Roman" w:eastAsia="Times New Roman" w:hAnsi="Times New Roman" w:cs="Times New Roman"/>
              </w:rPr>
              <w:t>4020</w:t>
            </w:r>
          </w:p>
        </w:tc>
        <w:tc>
          <w:tcPr>
            <w:tcW w:w="5286" w:type="dxa"/>
          </w:tcPr>
          <w:p w14:paraId="0366BE3B" w14:textId="067F3DC2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Bitki Korumaya Giriş II </w:t>
            </w:r>
          </w:p>
        </w:tc>
        <w:tc>
          <w:tcPr>
            <w:tcW w:w="440" w:type="dxa"/>
          </w:tcPr>
          <w:p w14:paraId="179C7DCE" w14:textId="3977B938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69930D4B" w14:textId="211654F3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3EB7BFEA" w14:textId="6A70888C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30793472" w14:textId="1F8638D5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983027B" w14:textId="7A24A8FD" w:rsidR="0046500C" w:rsidRPr="00401138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76DA6223" w14:textId="4203116F" w:rsidTr="0046500C">
        <w:trPr>
          <w:trHeight w:val="203"/>
        </w:trPr>
        <w:tc>
          <w:tcPr>
            <w:tcW w:w="6741" w:type="dxa"/>
            <w:gridSpan w:val="3"/>
          </w:tcPr>
          <w:p w14:paraId="3FE19C66" w14:textId="77777777" w:rsidR="0046500C" w:rsidRPr="00401138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440" w:type="dxa"/>
          </w:tcPr>
          <w:p w14:paraId="4D39C29B" w14:textId="52C96BD7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436" w:type="dxa"/>
          </w:tcPr>
          <w:p w14:paraId="3BEB8E13" w14:textId="4F83990A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69" w:type="dxa"/>
          </w:tcPr>
          <w:p w14:paraId="7DF88241" w14:textId="3CEF5A6F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870" w:type="dxa"/>
          </w:tcPr>
          <w:p w14:paraId="27CCCCD2" w14:textId="2ACE6F00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870" w:type="dxa"/>
          </w:tcPr>
          <w:p w14:paraId="0AC0A69F" w14:textId="77777777" w:rsidR="0046500C" w:rsidRDefault="0046500C" w:rsidP="0046500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9782BFD" w14:textId="7B752094" w:rsidR="00355FD8" w:rsidRPr="00FC50FF" w:rsidRDefault="00355FD8" w:rsidP="00355FD8">
      <w:pPr>
        <w:spacing w:after="0" w:line="240" w:lineRule="auto"/>
        <w:rPr>
          <w:rFonts w:ascii="Times New Roman" w:hAnsi="Times New Roman" w:cs="Times New Roman"/>
        </w:rPr>
      </w:pPr>
      <w:r w:rsidRPr="00FC50FF">
        <w:rPr>
          <w:rFonts w:ascii="Times New Roman" w:hAnsi="Times New Roman" w:cs="Times New Roman"/>
          <w:b/>
        </w:rPr>
        <w:t>T:</w:t>
      </w:r>
      <w:r w:rsidRPr="00FC50FF">
        <w:rPr>
          <w:rFonts w:ascii="Times New Roman" w:hAnsi="Times New Roman" w:cs="Times New Roman"/>
        </w:rPr>
        <w:t xml:space="preserve"> Teori   </w:t>
      </w:r>
      <w:r w:rsidRPr="00FC50FF">
        <w:rPr>
          <w:rFonts w:ascii="Times New Roman" w:hAnsi="Times New Roman" w:cs="Times New Roman"/>
          <w:b/>
        </w:rPr>
        <w:t>U:</w:t>
      </w:r>
      <w:r w:rsidRPr="00FC50FF">
        <w:rPr>
          <w:rFonts w:ascii="Times New Roman" w:hAnsi="Times New Roman" w:cs="Times New Roman"/>
        </w:rPr>
        <w:t xml:space="preserve"> Uygulama</w:t>
      </w:r>
      <w:r w:rsidR="001E45FA">
        <w:rPr>
          <w:rFonts w:ascii="Times New Roman" w:hAnsi="Times New Roman" w:cs="Times New Roman"/>
        </w:rPr>
        <w:t xml:space="preserve">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Pr="00FC50FF">
        <w:rPr>
          <w:rFonts w:ascii="Times New Roman" w:hAnsi="Times New Roman" w:cs="Times New Roman"/>
        </w:rPr>
        <w:t xml:space="preserve">   </w:t>
      </w:r>
      <w:r w:rsidRPr="00FC50FF">
        <w:rPr>
          <w:rFonts w:ascii="Times New Roman" w:hAnsi="Times New Roman" w:cs="Times New Roman"/>
          <w:b/>
        </w:rPr>
        <w:t>AKTS:</w:t>
      </w:r>
      <w:r w:rsidRPr="00FC50FF">
        <w:rPr>
          <w:rFonts w:ascii="Times New Roman" w:hAnsi="Times New Roman" w:cs="Times New Roman"/>
        </w:rPr>
        <w:t xml:space="preserve"> Avrupa Kredi Transfer Sistemi</w:t>
      </w:r>
      <w:r w:rsidR="0046500C">
        <w:rPr>
          <w:rFonts w:ascii="Times New Roman" w:hAnsi="Times New Roman" w:cs="Times New Roman"/>
        </w:rPr>
        <w:t xml:space="preserve"> </w:t>
      </w:r>
      <w:r w:rsidR="0046500C" w:rsidRPr="0046500C">
        <w:rPr>
          <w:rFonts w:ascii="Times New Roman" w:hAnsi="Times New Roman" w:cs="Times New Roman"/>
          <w:b/>
          <w:bCs/>
        </w:rPr>
        <w:t>Z:</w:t>
      </w:r>
      <w:r w:rsidR="0046500C">
        <w:rPr>
          <w:rFonts w:ascii="Times New Roman" w:hAnsi="Times New Roman" w:cs="Times New Roman"/>
        </w:rPr>
        <w:t xml:space="preserve"> Zorunlu </w:t>
      </w:r>
      <w:r w:rsidR="0046500C" w:rsidRPr="0046500C">
        <w:rPr>
          <w:rFonts w:ascii="Times New Roman" w:hAnsi="Times New Roman" w:cs="Times New Roman"/>
          <w:b/>
          <w:bCs/>
        </w:rPr>
        <w:t>S:</w:t>
      </w:r>
      <w:r w:rsidR="0046500C">
        <w:rPr>
          <w:rFonts w:ascii="Times New Roman" w:hAnsi="Times New Roman" w:cs="Times New Roman"/>
        </w:rPr>
        <w:t xml:space="preserve"> Seçmeli</w:t>
      </w:r>
    </w:p>
    <w:p w14:paraId="4DF4681F" w14:textId="73BE639C" w:rsidR="00171606" w:rsidRPr="00FC50FF" w:rsidRDefault="00171606" w:rsidP="00355FD8">
      <w:pPr>
        <w:spacing w:after="0" w:line="240" w:lineRule="auto"/>
        <w:rPr>
          <w:rFonts w:ascii="Times New Roman" w:hAnsi="Times New Roman" w:cs="Times New Roman"/>
        </w:rPr>
      </w:pPr>
    </w:p>
    <w:p w14:paraId="6A005F4A" w14:textId="08EBA9FC" w:rsidR="008F75AE" w:rsidRPr="00FC50FF" w:rsidRDefault="008F75AE" w:rsidP="00355FD8">
      <w:pPr>
        <w:spacing w:after="0" w:line="240" w:lineRule="auto"/>
        <w:rPr>
          <w:rFonts w:ascii="Times New Roman" w:hAnsi="Times New Roman" w:cs="Times New Roman"/>
        </w:rPr>
      </w:pPr>
    </w:p>
    <w:p w14:paraId="53E4DB59" w14:textId="0A8E9789" w:rsidR="008F75AE" w:rsidRPr="00FC50FF" w:rsidRDefault="008F75AE" w:rsidP="00355FD8">
      <w:pPr>
        <w:spacing w:after="0" w:line="240" w:lineRule="auto"/>
        <w:rPr>
          <w:rFonts w:ascii="Times New Roman" w:hAnsi="Times New Roman" w:cs="Times New Roman"/>
        </w:rPr>
      </w:pPr>
    </w:p>
    <w:p w14:paraId="1B580D68" w14:textId="03DE9038" w:rsidR="008F75AE" w:rsidRPr="00FC50FF" w:rsidRDefault="008F75AE" w:rsidP="00355FD8">
      <w:pPr>
        <w:spacing w:after="0" w:line="240" w:lineRule="auto"/>
        <w:rPr>
          <w:rFonts w:ascii="Times New Roman" w:hAnsi="Times New Roman" w:cs="Times New Roman"/>
        </w:rPr>
      </w:pPr>
    </w:p>
    <w:p w14:paraId="0C4F54A4" w14:textId="7404095D" w:rsidR="008F75AE" w:rsidRPr="00FC50FF" w:rsidRDefault="008F75AE" w:rsidP="00355FD8">
      <w:pPr>
        <w:spacing w:after="0" w:line="240" w:lineRule="auto"/>
        <w:rPr>
          <w:rFonts w:ascii="Times New Roman" w:hAnsi="Times New Roman" w:cs="Times New Roman"/>
        </w:rPr>
      </w:pPr>
    </w:p>
    <w:p w14:paraId="59E82EB2" w14:textId="3986C79E" w:rsidR="008F75AE" w:rsidRPr="00FC50FF" w:rsidRDefault="008F75AE" w:rsidP="00355FD8">
      <w:pPr>
        <w:spacing w:after="0" w:line="240" w:lineRule="auto"/>
        <w:rPr>
          <w:rFonts w:ascii="Times New Roman" w:hAnsi="Times New Roman" w:cs="Times New Roman"/>
        </w:rPr>
      </w:pPr>
    </w:p>
    <w:p w14:paraId="02A4BF0F" w14:textId="499001E6" w:rsidR="008F75AE" w:rsidRPr="00FC50FF" w:rsidRDefault="008F75AE" w:rsidP="00355FD8">
      <w:pPr>
        <w:spacing w:after="0" w:line="240" w:lineRule="auto"/>
        <w:rPr>
          <w:rFonts w:ascii="Times New Roman" w:hAnsi="Times New Roman" w:cs="Times New Roman"/>
        </w:rPr>
      </w:pPr>
    </w:p>
    <w:p w14:paraId="34A5B3B7" w14:textId="0512514E" w:rsidR="008F75AE" w:rsidRDefault="008F75AE" w:rsidP="00355FD8">
      <w:pPr>
        <w:spacing w:after="0" w:line="240" w:lineRule="auto"/>
        <w:rPr>
          <w:rFonts w:ascii="Times New Roman" w:hAnsi="Times New Roman" w:cs="Times New Roman"/>
        </w:rPr>
      </w:pPr>
    </w:p>
    <w:p w14:paraId="63579969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068E4A4A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647F46CC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070FF2F3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25E01B62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5EA20078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7276BA18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31464905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7D45D731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4D1727D5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569DF0E1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10D65BAA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031884B6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6BCB6C75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63534088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187966B3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47CB2CDD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7F234677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21F27831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1FC56C44" w14:textId="77777777" w:rsidR="000E1411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205EC659" w14:textId="77777777" w:rsidR="000E1411" w:rsidRPr="00FC50FF" w:rsidRDefault="000E1411" w:rsidP="00355FD8">
      <w:pPr>
        <w:spacing w:after="0" w:line="240" w:lineRule="auto"/>
        <w:rPr>
          <w:rFonts w:ascii="Times New Roman" w:hAnsi="Times New Roman" w:cs="Times New Roman"/>
        </w:rPr>
      </w:pPr>
    </w:p>
    <w:p w14:paraId="00022156" w14:textId="77777777" w:rsidR="0046500C" w:rsidRPr="00FC50FF" w:rsidRDefault="0046500C" w:rsidP="00355FD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tblpY="1"/>
        <w:tblOverlap w:val="never"/>
        <w:tblW w:w="10226" w:type="dxa"/>
        <w:tblLook w:val="04A0" w:firstRow="1" w:lastRow="0" w:firstColumn="1" w:lastColumn="0" w:noHBand="0" w:noVBand="1"/>
      </w:tblPr>
      <w:tblGrid>
        <w:gridCol w:w="870"/>
        <w:gridCol w:w="586"/>
        <w:gridCol w:w="5297"/>
        <w:gridCol w:w="440"/>
        <w:gridCol w:w="424"/>
        <w:gridCol w:w="869"/>
        <w:gridCol w:w="870"/>
        <w:gridCol w:w="870"/>
      </w:tblGrid>
      <w:tr w:rsidR="0046500C" w:rsidRPr="00401138" w14:paraId="009A093A" w14:textId="03FCB942" w:rsidTr="0046500C">
        <w:tc>
          <w:tcPr>
            <w:tcW w:w="870" w:type="dxa"/>
          </w:tcPr>
          <w:p w14:paraId="5259B68F" w14:textId="77777777" w:rsidR="0046500C" w:rsidRPr="00401138" w:rsidRDefault="0046500C" w:rsidP="005A4916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6"/>
          </w:tcPr>
          <w:p w14:paraId="0C6E5AB2" w14:textId="0CB9E382" w:rsidR="0046500C" w:rsidRPr="00401138" w:rsidRDefault="0046500C" w:rsidP="005A4916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Beşinci Yarıyıl</w:t>
            </w:r>
          </w:p>
        </w:tc>
        <w:tc>
          <w:tcPr>
            <w:tcW w:w="870" w:type="dxa"/>
          </w:tcPr>
          <w:p w14:paraId="115BD48C" w14:textId="77777777" w:rsidR="0046500C" w:rsidRPr="00401138" w:rsidRDefault="0046500C" w:rsidP="005A4916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401138" w14:paraId="3B6A85AB" w14:textId="0AF5C1D9" w:rsidTr="0046500C">
        <w:tc>
          <w:tcPr>
            <w:tcW w:w="1456" w:type="dxa"/>
            <w:gridSpan w:val="2"/>
          </w:tcPr>
          <w:p w14:paraId="75898B84" w14:textId="3E31778D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5297" w:type="dxa"/>
          </w:tcPr>
          <w:p w14:paraId="38BA3626" w14:textId="0AC42F66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40" w:type="dxa"/>
          </w:tcPr>
          <w:p w14:paraId="5ABC188F" w14:textId="235B00FF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24" w:type="dxa"/>
          </w:tcPr>
          <w:p w14:paraId="7D070E19" w14:textId="7541FF2A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69" w:type="dxa"/>
          </w:tcPr>
          <w:p w14:paraId="3EBC9C9A" w14:textId="144D9FB5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70" w:type="dxa"/>
          </w:tcPr>
          <w:p w14:paraId="12B4C15B" w14:textId="56BD7EF7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70" w:type="dxa"/>
          </w:tcPr>
          <w:p w14:paraId="111A6426" w14:textId="165A886C" w:rsidR="0046500C" w:rsidRPr="00401138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401138" w14:paraId="263152B5" w14:textId="3C80AFC4" w:rsidTr="0046500C">
        <w:trPr>
          <w:trHeight w:val="173"/>
        </w:trPr>
        <w:tc>
          <w:tcPr>
            <w:tcW w:w="1456" w:type="dxa"/>
            <w:gridSpan w:val="2"/>
          </w:tcPr>
          <w:p w14:paraId="3060B024" w14:textId="100ED6B4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251615001</w:t>
            </w:r>
          </w:p>
        </w:tc>
        <w:tc>
          <w:tcPr>
            <w:tcW w:w="5297" w:type="dxa"/>
          </w:tcPr>
          <w:p w14:paraId="08522628" w14:textId="175B178A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Bitki Mikolojisi</w:t>
            </w:r>
          </w:p>
        </w:tc>
        <w:tc>
          <w:tcPr>
            <w:tcW w:w="440" w:type="dxa"/>
          </w:tcPr>
          <w:p w14:paraId="528E79AD" w14:textId="346743CE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4" w:type="dxa"/>
          </w:tcPr>
          <w:p w14:paraId="3EDEB954" w14:textId="78A0F35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9" w:type="dxa"/>
          </w:tcPr>
          <w:p w14:paraId="310D4CAD" w14:textId="00F49842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09EB6293" w14:textId="64D095BC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70" w:type="dxa"/>
          </w:tcPr>
          <w:p w14:paraId="2FE3C141" w14:textId="2A304DC9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401138" w14:paraId="7787C81D" w14:textId="4F79A64A" w:rsidTr="0046500C">
        <w:trPr>
          <w:trHeight w:val="219"/>
        </w:trPr>
        <w:tc>
          <w:tcPr>
            <w:tcW w:w="1456" w:type="dxa"/>
            <w:gridSpan w:val="2"/>
          </w:tcPr>
          <w:p w14:paraId="4D3EBCA9" w14:textId="01FB2101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251615002</w:t>
            </w:r>
          </w:p>
        </w:tc>
        <w:tc>
          <w:tcPr>
            <w:tcW w:w="5297" w:type="dxa"/>
          </w:tcPr>
          <w:p w14:paraId="7AD88BDA" w14:textId="05C851A5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Yabancı Otlar ve Savaşımı</w:t>
            </w:r>
          </w:p>
        </w:tc>
        <w:tc>
          <w:tcPr>
            <w:tcW w:w="440" w:type="dxa"/>
          </w:tcPr>
          <w:p w14:paraId="607A144B" w14:textId="23C2B475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4" w:type="dxa"/>
          </w:tcPr>
          <w:p w14:paraId="466962E1" w14:textId="7F91B98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9" w:type="dxa"/>
          </w:tcPr>
          <w:p w14:paraId="40F75994" w14:textId="4281C39D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16D153C7" w14:textId="66435A98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70" w:type="dxa"/>
          </w:tcPr>
          <w:p w14:paraId="08ED5042" w14:textId="1A24D47D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401138" w14:paraId="455B3097" w14:textId="132CB29F" w:rsidTr="0046500C">
        <w:tc>
          <w:tcPr>
            <w:tcW w:w="1456" w:type="dxa"/>
            <w:gridSpan w:val="2"/>
          </w:tcPr>
          <w:p w14:paraId="2F150409" w14:textId="12BB7990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251615003</w:t>
            </w:r>
          </w:p>
        </w:tc>
        <w:tc>
          <w:tcPr>
            <w:tcW w:w="5297" w:type="dxa"/>
          </w:tcPr>
          <w:p w14:paraId="54489EB7" w14:textId="4E34446B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Bitki Bakteriyolojisi</w:t>
            </w:r>
          </w:p>
        </w:tc>
        <w:tc>
          <w:tcPr>
            <w:tcW w:w="440" w:type="dxa"/>
          </w:tcPr>
          <w:p w14:paraId="00FDBD55" w14:textId="24FB3256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4" w:type="dxa"/>
          </w:tcPr>
          <w:p w14:paraId="21551A1B" w14:textId="53C6D3AD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9" w:type="dxa"/>
          </w:tcPr>
          <w:p w14:paraId="2D75D324" w14:textId="073A3B40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602D2BB" w14:textId="6C344CDE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70" w:type="dxa"/>
          </w:tcPr>
          <w:p w14:paraId="34CD2B8B" w14:textId="11F8894B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401138" w14:paraId="73E40C98" w14:textId="3E0C4CA9" w:rsidTr="0046500C">
        <w:tc>
          <w:tcPr>
            <w:tcW w:w="1456" w:type="dxa"/>
            <w:gridSpan w:val="2"/>
          </w:tcPr>
          <w:p w14:paraId="5663F6D5" w14:textId="38B6B69B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251615004</w:t>
            </w:r>
          </w:p>
        </w:tc>
        <w:tc>
          <w:tcPr>
            <w:tcW w:w="5297" w:type="dxa"/>
          </w:tcPr>
          <w:p w14:paraId="54012B62" w14:textId="79B2027E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Malzeme Bilimi</w:t>
            </w:r>
          </w:p>
        </w:tc>
        <w:tc>
          <w:tcPr>
            <w:tcW w:w="440" w:type="dxa"/>
          </w:tcPr>
          <w:p w14:paraId="4BEA3EEB" w14:textId="3D168546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747CA1EC" w14:textId="24039EAE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3EB3580C" w14:textId="5FFFC3B1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FE94AB6" w14:textId="1C31D48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70" w:type="dxa"/>
          </w:tcPr>
          <w:p w14:paraId="78E5CF13" w14:textId="06B7B979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401138" w14:paraId="1270DC96" w14:textId="23460A62" w:rsidTr="0046500C">
        <w:tc>
          <w:tcPr>
            <w:tcW w:w="1456" w:type="dxa"/>
            <w:gridSpan w:val="2"/>
          </w:tcPr>
          <w:p w14:paraId="0EC41351" w14:textId="77777777" w:rsidR="0046500C" w:rsidRPr="00401138" w:rsidRDefault="0046500C" w:rsidP="00FB0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97" w:type="dxa"/>
          </w:tcPr>
          <w:p w14:paraId="1325B3B7" w14:textId="6B38414A" w:rsidR="0046500C" w:rsidRPr="00B07F1B" w:rsidRDefault="00B07F1B" w:rsidP="00FB06B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  <w:bCs/>
              </w:rPr>
              <w:t>Fakülte İçi</w:t>
            </w:r>
            <w:r w:rsidR="0046500C" w:rsidRPr="00B07F1B">
              <w:rPr>
                <w:rFonts w:ascii="Times New Roman" w:hAnsi="Times New Roman" w:cs="Times New Roman"/>
                <w:b/>
                <w:bCs/>
              </w:rPr>
              <w:t xml:space="preserve"> Seçmeli Dersler-1</w:t>
            </w:r>
          </w:p>
        </w:tc>
        <w:tc>
          <w:tcPr>
            <w:tcW w:w="440" w:type="dxa"/>
          </w:tcPr>
          <w:p w14:paraId="286C2A2E" w14:textId="45B94756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589AF11D" w14:textId="49271F19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664EA225" w14:textId="220D3F41" w:rsidR="0046500C" w:rsidRPr="00157058" w:rsidRDefault="00891787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4479DF1B" w14:textId="5EE28018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1091C74" w14:textId="51530569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401138" w14:paraId="6C4F5AF6" w14:textId="65957996" w:rsidTr="0046500C">
        <w:tc>
          <w:tcPr>
            <w:tcW w:w="1456" w:type="dxa"/>
            <w:gridSpan w:val="2"/>
          </w:tcPr>
          <w:p w14:paraId="38D745D1" w14:textId="77777777" w:rsidR="0046500C" w:rsidRPr="00401138" w:rsidRDefault="0046500C" w:rsidP="00FB0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97" w:type="dxa"/>
          </w:tcPr>
          <w:p w14:paraId="359E3AD1" w14:textId="1ADDC738" w:rsidR="0046500C" w:rsidRPr="00B07F1B" w:rsidRDefault="00B07F1B" w:rsidP="00FB06B2">
            <w:pPr>
              <w:rPr>
                <w:rFonts w:ascii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  <w:bCs/>
              </w:rPr>
              <w:t xml:space="preserve">Fakülte İçi </w:t>
            </w:r>
            <w:r w:rsidR="0046500C" w:rsidRPr="00B07F1B">
              <w:rPr>
                <w:rFonts w:ascii="Times New Roman" w:hAnsi="Times New Roman" w:cs="Times New Roman"/>
                <w:b/>
                <w:bCs/>
              </w:rPr>
              <w:t>Seçmeli Dersler-1</w:t>
            </w:r>
          </w:p>
        </w:tc>
        <w:tc>
          <w:tcPr>
            <w:tcW w:w="440" w:type="dxa"/>
          </w:tcPr>
          <w:p w14:paraId="1243403E" w14:textId="2004C186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3904359C" w14:textId="7180EB4C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71896627" w14:textId="33F37D54" w:rsidR="0046500C" w:rsidRPr="00157058" w:rsidRDefault="00891787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F20E71F" w14:textId="309CEC51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2665B77" w14:textId="79037EA8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401138" w14:paraId="6922BC67" w14:textId="1BCFB442" w:rsidTr="0046500C">
        <w:tc>
          <w:tcPr>
            <w:tcW w:w="1456" w:type="dxa"/>
            <w:gridSpan w:val="2"/>
          </w:tcPr>
          <w:p w14:paraId="0ECB2ECD" w14:textId="77777777" w:rsidR="0046500C" w:rsidRPr="00401138" w:rsidRDefault="0046500C" w:rsidP="00FB06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7" w:type="dxa"/>
          </w:tcPr>
          <w:p w14:paraId="23CF2CD1" w14:textId="3EFED824" w:rsidR="0046500C" w:rsidRPr="00B07F1B" w:rsidRDefault="00B07F1B" w:rsidP="00FB06B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  <w:bCs/>
              </w:rPr>
              <w:t xml:space="preserve">Fakülte İçi </w:t>
            </w:r>
            <w:r w:rsidR="0046500C" w:rsidRPr="00B07F1B">
              <w:rPr>
                <w:rFonts w:ascii="Times New Roman" w:hAnsi="Times New Roman" w:cs="Times New Roman"/>
                <w:b/>
                <w:bCs/>
              </w:rPr>
              <w:t>Seçmeli Dersler-2</w:t>
            </w:r>
          </w:p>
        </w:tc>
        <w:tc>
          <w:tcPr>
            <w:tcW w:w="440" w:type="dxa"/>
          </w:tcPr>
          <w:p w14:paraId="5DF70632" w14:textId="2982F11A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68B595D0" w14:textId="7E2C8ABC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7073CCBB" w14:textId="7B105D5B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411C796" w14:textId="7CCED6CF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0A42FB28" w14:textId="161EFA5B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401138" w14:paraId="042EC1EC" w14:textId="46A9E354" w:rsidTr="0046500C">
        <w:tc>
          <w:tcPr>
            <w:tcW w:w="1456" w:type="dxa"/>
            <w:gridSpan w:val="2"/>
          </w:tcPr>
          <w:p w14:paraId="3AD37513" w14:textId="77777777" w:rsidR="0046500C" w:rsidRPr="00401138" w:rsidRDefault="0046500C" w:rsidP="00FB06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7" w:type="dxa"/>
          </w:tcPr>
          <w:p w14:paraId="5D3F1BC3" w14:textId="08E95435" w:rsidR="0046500C" w:rsidRPr="00B07F1B" w:rsidRDefault="00B07F1B" w:rsidP="00FB06B2">
            <w:pPr>
              <w:rPr>
                <w:rFonts w:ascii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  <w:bCs/>
              </w:rPr>
              <w:t xml:space="preserve">Fakülte İçi </w:t>
            </w:r>
            <w:r w:rsidR="00891787" w:rsidRPr="00B07F1B">
              <w:rPr>
                <w:rFonts w:ascii="Times New Roman" w:hAnsi="Times New Roman" w:cs="Times New Roman"/>
                <w:b/>
                <w:bCs/>
              </w:rPr>
              <w:t>Seçmeli</w:t>
            </w:r>
            <w:r w:rsidR="0046500C" w:rsidRPr="00B07F1B">
              <w:rPr>
                <w:rFonts w:ascii="Times New Roman" w:hAnsi="Times New Roman" w:cs="Times New Roman"/>
                <w:b/>
                <w:bCs/>
              </w:rPr>
              <w:t xml:space="preserve"> Dersler-2</w:t>
            </w:r>
          </w:p>
        </w:tc>
        <w:tc>
          <w:tcPr>
            <w:tcW w:w="440" w:type="dxa"/>
          </w:tcPr>
          <w:p w14:paraId="5918FB14" w14:textId="36ABD42D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2E65160B" w14:textId="78F78435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770B6D6C" w14:textId="4A97D87E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0C71C8BD" w14:textId="3E5941B3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E82F763" w14:textId="3D772A55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401138" w14:paraId="2EE83351" w14:textId="0159840F" w:rsidTr="0046500C">
        <w:tc>
          <w:tcPr>
            <w:tcW w:w="6753" w:type="dxa"/>
            <w:gridSpan w:val="3"/>
          </w:tcPr>
          <w:p w14:paraId="29BC9711" w14:textId="77777777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440" w:type="dxa"/>
          </w:tcPr>
          <w:p w14:paraId="42FC37F3" w14:textId="3B41F89E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21</w:t>
            </w:r>
          </w:p>
        </w:tc>
        <w:tc>
          <w:tcPr>
            <w:tcW w:w="424" w:type="dxa"/>
          </w:tcPr>
          <w:p w14:paraId="60FB37C6" w14:textId="5AF8A665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869" w:type="dxa"/>
          </w:tcPr>
          <w:p w14:paraId="0A5F01BE" w14:textId="16507466" w:rsidR="0046500C" w:rsidRPr="00157058" w:rsidRDefault="00E55993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24</w:t>
            </w:r>
          </w:p>
        </w:tc>
        <w:tc>
          <w:tcPr>
            <w:tcW w:w="870" w:type="dxa"/>
          </w:tcPr>
          <w:p w14:paraId="6F1FB824" w14:textId="39974125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30</w:t>
            </w:r>
          </w:p>
        </w:tc>
        <w:tc>
          <w:tcPr>
            <w:tcW w:w="870" w:type="dxa"/>
          </w:tcPr>
          <w:p w14:paraId="622BE6EC" w14:textId="1F9FDE5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</w:t>
            </w:r>
          </w:p>
        </w:tc>
      </w:tr>
      <w:tr w:rsidR="0046500C" w:rsidRPr="00401138" w14:paraId="5C52DCCF" w14:textId="4946E3C5" w:rsidTr="0046500C">
        <w:tc>
          <w:tcPr>
            <w:tcW w:w="1456" w:type="dxa"/>
            <w:gridSpan w:val="2"/>
          </w:tcPr>
          <w:p w14:paraId="1D05762E" w14:textId="77777777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97" w:type="dxa"/>
          </w:tcPr>
          <w:p w14:paraId="5C773AD3" w14:textId="0B6FA446" w:rsidR="0046500C" w:rsidRPr="00401138" w:rsidRDefault="00B07F1B" w:rsidP="001E45FA">
            <w:pPr>
              <w:rPr>
                <w:rFonts w:ascii="Times New Roman" w:hAnsi="Times New Roman" w:cs="Times New Roman"/>
                <w:b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332924" w:rsidRPr="00401138">
              <w:rPr>
                <w:rFonts w:ascii="Times New Roman" w:hAnsi="Times New Roman" w:cs="Times New Roman"/>
                <w:b/>
              </w:rPr>
              <w:t>Seçmeli</w:t>
            </w:r>
            <w:r w:rsidR="0046500C" w:rsidRPr="00401138">
              <w:rPr>
                <w:rFonts w:ascii="Times New Roman" w:hAnsi="Times New Roman" w:cs="Times New Roman"/>
                <w:b/>
              </w:rPr>
              <w:t xml:space="preserve"> Dersler-1 </w:t>
            </w:r>
          </w:p>
          <w:p w14:paraId="38D5D6D2" w14:textId="63F3F2CC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7E9F0AE1" w14:textId="7777777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" w:type="dxa"/>
          </w:tcPr>
          <w:p w14:paraId="36715CB7" w14:textId="7777777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</w:tcPr>
          <w:p w14:paraId="1FDA43AE" w14:textId="7777777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0437660E" w14:textId="79D29CE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3F9CE16C" w14:textId="7777777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500C" w:rsidRPr="00401138" w14:paraId="28A5A648" w14:textId="0080B272" w:rsidTr="0046500C">
        <w:tc>
          <w:tcPr>
            <w:tcW w:w="1456" w:type="dxa"/>
            <w:gridSpan w:val="2"/>
          </w:tcPr>
          <w:p w14:paraId="71EDD41A" w14:textId="3F131885" w:rsidR="0046500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5018</w:t>
            </w:r>
          </w:p>
        </w:tc>
        <w:tc>
          <w:tcPr>
            <w:tcW w:w="5297" w:type="dxa"/>
          </w:tcPr>
          <w:p w14:paraId="4BEEE0A8" w14:textId="5701772E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Peyzaj Mimarlığı</w:t>
            </w:r>
          </w:p>
        </w:tc>
        <w:tc>
          <w:tcPr>
            <w:tcW w:w="440" w:type="dxa"/>
          </w:tcPr>
          <w:p w14:paraId="262D6693" w14:textId="71C0C802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36C4CB34" w14:textId="0F0A564F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5D6DEF7C" w14:textId="6953A2CD" w:rsidR="0046500C" w:rsidRPr="00157058" w:rsidRDefault="00C03C7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E0A3525" w14:textId="13632422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44A7A75" w14:textId="532172D1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0077E0AF" w14:textId="1848B971" w:rsidTr="0046500C">
        <w:tc>
          <w:tcPr>
            <w:tcW w:w="1456" w:type="dxa"/>
            <w:gridSpan w:val="2"/>
          </w:tcPr>
          <w:p w14:paraId="75E8E9D3" w14:textId="1CE0B3B7" w:rsidR="00C03C7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5019</w:t>
            </w:r>
          </w:p>
        </w:tc>
        <w:tc>
          <w:tcPr>
            <w:tcW w:w="5297" w:type="dxa"/>
          </w:tcPr>
          <w:p w14:paraId="035F4369" w14:textId="5EDB01BE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Sebze Tohumculuğu Yetiştiriciliği ve Sertifikasyon</w:t>
            </w:r>
          </w:p>
        </w:tc>
        <w:tc>
          <w:tcPr>
            <w:tcW w:w="440" w:type="dxa"/>
          </w:tcPr>
          <w:p w14:paraId="78A9BB14" w14:textId="3FCBB440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227AE75A" w14:textId="6E77A8F8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7A014179" w14:textId="760532CA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01CF157C" w14:textId="5D895EA8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8FEE850" w14:textId="00B320AC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30A45F9B" w14:textId="26230ABF" w:rsidTr="0046500C">
        <w:tc>
          <w:tcPr>
            <w:tcW w:w="1456" w:type="dxa"/>
            <w:gridSpan w:val="2"/>
          </w:tcPr>
          <w:p w14:paraId="2296CEBE" w14:textId="6E1A2FA7" w:rsidR="00C03C7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5020</w:t>
            </w:r>
          </w:p>
        </w:tc>
        <w:tc>
          <w:tcPr>
            <w:tcW w:w="5297" w:type="dxa"/>
          </w:tcPr>
          <w:p w14:paraId="0E8604D3" w14:textId="7F482D58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Meyvecilikte Yeni Teknikler</w:t>
            </w:r>
          </w:p>
        </w:tc>
        <w:tc>
          <w:tcPr>
            <w:tcW w:w="440" w:type="dxa"/>
          </w:tcPr>
          <w:p w14:paraId="4673D62A" w14:textId="0F6CB289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64EBD5FC" w14:textId="202B6ADF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49E62AF8" w14:textId="349BD94A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4437EDA3" w14:textId="1D39B51F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9601861" w14:textId="72F904FA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01F8BCE9" w14:textId="669416A8" w:rsidTr="0046500C">
        <w:tc>
          <w:tcPr>
            <w:tcW w:w="1456" w:type="dxa"/>
            <w:gridSpan w:val="2"/>
          </w:tcPr>
          <w:p w14:paraId="2CF48B89" w14:textId="51FB3397" w:rsidR="00C03C7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5021</w:t>
            </w:r>
          </w:p>
        </w:tc>
        <w:tc>
          <w:tcPr>
            <w:tcW w:w="5297" w:type="dxa"/>
          </w:tcPr>
          <w:p w14:paraId="3C99D286" w14:textId="5AB710F4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Mantar Üretim Tekniği</w:t>
            </w:r>
          </w:p>
        </w:tc>
        <w:tc>
          <w:tcPr>
            <w:tcW w:w="440" w:type="dxa"/>
          </w:tcPr>
          <w:p w14:paraId="742E2AA7" w14:textId="12472A0C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2A274FEA" w14:textId="2265D1D7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34C56E1F" w14:textId="465D6CBF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6B8288F" w14:textId="1E0B5B97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A360791" w14:textId="5640E840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1D38ECD7" w14:textId="65CD2C07" w:rsidTr="0046500C">
        <w:tc>
          <w:tcPr>
            <w:tcW w:w="1456" w:type="dxa"/>
            <w:gridSpan w:val="2"/>
          </w:tcPr>
          <w:p w14:paraId="3E73EAA5" w14:textId="5D5F6448" w:rsidR="00C03C7C" w:rsidRPr="00401138" w:rsidRDefault="00AD4002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251615</w:t>
            </w:r>
            <w:r w:rsidR="006B5C28">
              <w:rPr>
                <w:rFonts w:ascii="Times New Roman" w:hAnsi="Times New Roman" w:cs="Times New Roman"/>
              </w:rPr>
              <w:t>022</w:t>
            </w:r>
          </w:p>
        </w:tc>
        <w:tc>
          <w:tcPr>
            <w:tcW w:w="5297" w:type="dxa"/>
          </w:tcPr>
          <w:p w14:paraId="7FFD9807" w14:textId="3020E798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Hayvansal Üretim</w:t>
            </w:r>
          </w:p>
        </w:tc>
        <w:tc>
          <w:tcPr>
            <w:tcW w:w="440" w:type="dxa"/>
          </w:tcPr>
          <w:p w14:paraId="3EBE3E74" w14:textId="53157EEB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236EB000" w14:textId="2B58AEE0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4C2BDBDE" w14:textId="6F9C47EF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C42E431" w14:textId="151E72EE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0B1EE708" w14:textId="131AC72E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326A3968" w14:textId="3B91D341" w:rsidTr="0046500C">
        <w:tc>
          <w:tcPr>
            <w:tcW w:w="1456" w:type="dxa"/>
            <w:gridSpan w:val="2"/>
          </w:tcPr>
          <w:p w14:paraId="355CADEB" w14:textId="2254659F" w:rsidR="00C03C7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5023</w:t>
            </w:r>
          </w:p>
        </w:tc>
        <w:tc>
          <w:tcPr>
            <w:tcW w:w="5297" w:type="dxa"/>
          </w:tcPr>
          <w:p w14:paraId="3F88DF7F" w14:textId="15FC8688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Gıda Bilimi ve Teknolojisi</w:t>
            </w:r>
          </w:p>
        </w:tc>
        <w:tc>
          <w:tcPr>
            <w:tcW w:w="440" w:type="dxa"/>
          </w:tcPr>
          <w:p w14:paraId="00F2DDC9" w14:textId="3AEB594C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003328E9" w14:textId="0A69D4C5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680ABF3A" w14:textId="35507154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33EFC84" w14:textId="499EB175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4624B0A" w14:textId="0557E0B8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6CC14544" w14:textId="29E5A416" w:rsidTr="0046500C">
        <w:tc>
          <w:tcPr>
            <w:tcW w:w="1456" w:type="dxa"/>
            <w:gridSpan w:val="2"/>
          </w:tcPr>
          <w:p w14:paraId="2EBFD865" w14:textId="68379B17" w:rsidR="00C03C7C" w:rsidRPr="00401138" w:rsidRDefault="006B5C28" w:rsidP="00C03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251615024</w:t>
            </w:r>
          </w:p>
        </w:tc>
        <w:tc>
          <w:tcPr>
            <w:tcW w:w="5297" w:type="dxa"/>
          </w:tcPr>
          <w:p w14:paraId="10DD79DB" w14:textId="00C5D4D8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Sulama ve Drenaj</w:t>
            </w:r>
          </w:p>
        </w:tc>
        <w:tc>
          <w:tcPr>
            <w:tcW w:w="440" w:type="dxa"/>
          </w:tcPr>
          <w:p w14:paraId="1B986DE6" w14:textId="75A920C2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41BCD1E4" w14:textId="019CE331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46A3E1CA" w14:textId="47F58496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A9EE4ED" w14:textId="7F56F938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9D4B795" w14:textId="17549E61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63B922F7" w14:textId="2093B5EF" w:rsidTr="0046500C">
        <w:tc>
          <w:tcPr>
            <w:tcW w:w="1456" w:type="dxa"/>
            <w:gridSpan w:val="2"/>
          </w:tcPr>
          <w:p w14:paraId="42D09F00" w14:textId="0814EFAB" w:rsidR="00C03C7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5025</w:t>
            </w:r>
          </w:p>
        </w:tc>
        <w:tc>
          <w:tcPr>
            <w:tcW w:w="5297" w:type="dxa"/>
          </w:tcPr>
          <w:p w14:paraId="58709652" w14:textId="23217658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Genetiği Değiştirilmiş Organizmalar</w:t>
            </w:r>
          </w:p>
        </w:tc>
        <w:tc>
          <w:tcPr>
            <w:tcW w:w="440" w:type="dxa"/>
          </w:tcPr>
          <w:p w14:paraId="7243A107" w14:textId="54F32110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27857032" w14:textId="21B74044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31CF17A4" w14:textId="71CB2BA1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111B69DE" w14:textId="1819D362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DB74D64" w14:textId="244CB72C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C03C7C" w:rsidRPr="00401138" w14:paraId="76DE95C0" w14:textId="5C20DEAD" w:rsidTr="0046500C">
        <w:tc>
          <w:tcPr>
            <w:tcW w:w="1456" w:type="dxa"/>
            <w:gridSpan w:val="2"/>
          </w:tcPr>
          <w:p w14:paraId="5D640BA8" w14:textId="17DD96F9" w:rsidR="00C03C7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5026</w:t>
            </w:r>
          </w:p>
        </w:tc>
        <w:tc>
          <w:tcPr>
            <w:tcW w:w="5297" w:type="dxa"/>
          </w:tcPr>
          <w:p w14:paraId="62202590" w14:textId="7AE523FA" w:rsidR="00C03C7C" w:rsidRPr="00401138" w:rsidRDefault="00C03C7C" w:rsidP="00C03C7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Biyogüvenlik ve Biyoetik</w:t>
            </w:r>
          </w:p>
        </w:tc>
        <w:tc>
          <w:tcPr>
            <w:tcW w:w="440" w:type="dxa"/>
          </w:tcPr>
          <w:p w14:paraId="064DF6FC" w14:textId="05821660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7808C3B6" w14:textId="3EFD773D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2C8918CA" w14:textId="63C4FC5B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5F9AFEB" w14:textId="70CABB87" w:rsidR="00C03C7C" w:rsidRPr="00157058" w:rsidRDefault="00C03C7C" w:rsidP="00C03C7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40B7B85" w14:textId="2E1BD4D9" w:rsidR="00C03C7C" w:rsidRPr="00401138" w:rsidRDefault="00C03C7C" w:rsidP="00C03C7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5739B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46500C" w:rsidRPr="00401138" w14:paraId="7EADD0B4" w14:textId="778E9400" w:rsidTr="0046500C">
        <w:tc>
          <w:tcPr>
            <w:tcW w:w="1456" w:type="dxa"/>
            <w:gridSpan w:val="2"/>
          </w:tcPr>
          <w:p w14:paraId="3D90917C" w14:textId="77777777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97" w:type="dxa"/>
          </w:tcPr>
          <w:p w14:paraId="70BF6906" w14:textId="27C3FAE0" w:rsidR="0046500C" w:rsidRPr="00401138" w:rsidRDefault="00B07F1B" w:rsidP="001E45FA">
            <w:pPr>
              <w:rPr>
                <w:rFonts w:ascii="Times New Roman" w:hAnsi="Times New Roman" w:cs="Times New Roman"/>
                <w:b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46500C" w:rsidRPr="00401138">
              <w:rPr>
                <w:rFonts w:ascii="Times New Roman" w:hAnsi="Times New Roman" w:cs="Times New Roman"/>
                <w:b/>
              </w:rPr>
              <w:t>Seçmeli Dersler-2</w:t>
            </w:r>
          </w:p>
          <w:p w14:paraId="5F5D3211" w14:textId="7A2CF367" w:rsidR="0046500C" w:rsidRPr="00401138" w:rsidRDefault="0046500C" w:rsidP="001E45FA">
            <w:pPr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1556AC31" w14:textId="7777777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" w:type="dxa"/>
          </w:tcPr>
          <w:p w14:paraId="39188A80" w14:textId="7777777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</w:tcPr>
          <w:p w14:paraId="73A79A8D" w14:textId="7777777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70" w:type="dxa"/>
          </w:tcPr>
          <w:p w14:paraId="1CC2F7EC" w14:textId="2288C2D8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70" w:type="dxa"/>
          </w:tcPr>
          <w:p w14:paraId="33D0B96A" w14:textId="77777777" w:rsidR="0046500C" w:rsidRPr="00401138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500C" w:rsidRPr="00401138" w14:paraId="55B7F486" w14:textId="6965E342" w:rsidTr="0046500C">
        <w:tc>
          <w:tcPr>
            <w:tcW w:w="1456" w:type="dxa"/>
            <w:gridSpan w:val="2"/>
          </w:tcPr>
          <w:p w14:paraId="6FC96FAA" w14:textId="23162825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251615014</w:t>
            </w:r>
          </w:p>
        </w:tc>
        <w:tc>
          <w:tcPr>
            <w:tcW w:w="5297" w:type="dxa"/>
          </w:tcPr>
          <w:p w14:paraId="1DCDC16C" w14:textId="12CD0399" w:rsidR="0046500C" w:rsidRPr="00401138" w:rsidRDefault="0046500C" w:rsidP="0046500C">
            <w:pPr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</w:rPr>
              <w:t>Tarımsal Biyoteknoloji</w:t>
            </w:r>
          </w:p>
        </w:tc>
        <w:tc>
          <w:tcPr>
            <w:tcW w:w="440" w:type="dxa"/>
          </w:tcPr>
          <w:p w14:paraId="79821F07" w14:textId="30AC4428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0FED44BC" w14:textId="1E98E328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79E3C0A2" w14:textId="56ED52F4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31A5EE9" w14:textId="7FE11B5D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04CC4D52" w14:textId="5E36D37B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7FD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46500C" w:rsidRPr="00401138" w14:paraId="50507C67" w14:textId="2CBEFD4F" w:rsidTr="0046500C">
        <w:tc>
          <w:tcPr>
            <w:tcW w:w="1456" w:type="dxa"/>
            <w:gridSpan w:val="2"/>
          </w:tcPr>
          <w:p w14:paraId="6D2C7D87" w14:textId="6271C86D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251615015</w:t>
            </w:r>
          </w:p>
        </w:tc>
        <w:tc>
          <w:tcPr>
            <w:tcW w:w="5297" w:type="dxa"/>
          </w:tcPr>
          <w:p w14:paraId="5ED892DC" w14:textId="7F0CAF82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Bitkilerde Gübre Gereksiniminin Belirlenmesi</w:t>
            </w:r>
          </w:p>
        </w:tc>
        <w:tc>
          <w:tcPr>
            <w:tcW w:w="440" w:type="dxa"/>
          </w:tcPr>
          <w:p w14:paraId="3586F4A3" w14:textId="24B619F8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1563EE94" w14:textId="790F0FCA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17794410" w14:textId="69944E8D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4A30E1BA" w14:textId="3161FED0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6089438" w14:textId="785BEFF8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7FD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46500C" w:rsidRPr="00401138" w14:paraId="3F80149C" w14:textId="022AFDFE" w:rsidTr="0046500C">
        <w:tc>
          <w:tcPr>
            <w:tcW w:w="1456" w:type="dxa"/>
            <w:gridSpan w:val="2"/>
          </w:tcPr>
          <w:p w14:paraId="3AC16179" w14:textId="3FED4F94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251615016</w:t>
            </w:r>
          </w:p>
        </w:tc>
        <w:tc>
          <w:tcPr>
            <w:tcW w:w="5297" w:type="dxa"/>
          </w:tcPr>
          <w:p w14:paraId="27C52192" w14:textId="2D923788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Tarım ve Çevre  </w:t>
            </w:r>
          </w:p>
        </w:tc>
        <w:tc>
          <w:tcPr>
            <w:tcW w:w="440" w:type="dxa"/>
          </w:tcPr>
          <w:p w14:paraId="50A5A3DF" w14:textId="5D692FCD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7D8C86F0" w14:textId="275BABAF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5EA04275" w14:textId="79967759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0AECF502" w14:textId="2234CCC4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465E9DFD" w14:textId="7A11F893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7FD"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46500C" w:rsidRPr="00401138" w14:paraId="6EAB45C1" w14:textId="36DFCCE7" w:rsidTr="0046500C">
        <w:tc>
          <w:tcPr>
            <w:tcW w:w="1456" w:type="dxa"/>
            <w:gridSpan w:val="2"/>
          </w:tcPr>
          <w:p w14:paraId="2FA37812" w14:textId="64E0511D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251615017</w:t>
            </w:r>
          </w:p>
        </w:tc>
        <w:tc>
          <w:tcPr>
            <w:tcW w:w="5297" w:type="dxa"/>
          </w:tcPr>
          <w:p w14:paraId="2D420463" w14:textId="4D649766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Arıcılık ve İpekböcekçiliği</w:t>
            </w:r>
          </w:p>
        </w:tc>
        <w:tc>
          <w:tcPr>
            <w:tcW w:w="440" w:type="dxa"/>
          </w:tcPr>
          <w:p w14:paraId="58AF0622" w14:textId="27110E61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24" w:type="dxa"/>
          </w:tcPr>
          <w:p w14:paraId="4D8B1AB8" w14:textId="54616F69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69" w:type="dxa"/>
          </w:tcPr>
          <w:p w14:paraId="567EDCA0" w14:textId="1C6D8267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764FCE53" w14:textId="452278BE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2C48A2B" w14:textId="1E7A066E" w:rsidR="0046500C" w:rsidRPr="00401138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07FD">
              <w:rPr>
                <w:rFonts w:ascii="Times New Roman" w:eastAsia="Times New Roman" w:hAnsi="Times New Roman" w:cs="Times New Roman"/>
              </w:rPr>
              <w:t>S</w:t>
            </w:r>
          </w:p>
        </w:tc>
      </w:tr>
    </w:tbl>
    <w:p w14:paraId="7B4FA7AA" w14:textId="772675DF" w:rsidR="008F75AE" w:rsidRDefault="00355FD8" w:rsidP="001C2C42">
      <w:pPr>
        <w:spacing w:after="0" w:line="240" w:lineRule="auto"/>
        <w:rPr>
          <w:rFonts w:ascii="Times New Roman" w:hAnsi="Times New Roman" w:cs="Times New Roman"/>
        </w:rPr>
      </w:pPr>
      <w:r w:rsidRPr="00401138">
        <w:rPr>
          <w:rFonts w:ascii="Times New Roman" w:hAnsi="Times New Roman" w:cs="Times New Roman"/>
          <w:b/>
        </w:rPr>
        <w:t>T:</w:t>
      </w:r>
      <w:r w:rsidRPr="00401138">
        <w:rPr>
          <w:rFonts w:ascii="Times New Roman" w:hAnsi="Times New Roman" w:cs="Times New Roman"/>
        </w:rPr>
        <w:t xml:space="preserve"> Teori   </w:t>
      </w:r>
      <w:r w:rsidRPr="00401138">
        <w:rPr>
          <w:rFonts w:ascii="Times New Roman" w:hAnsi="Times New Roman" w:cs="Times New Roman"/>
          <w:b/>
        </w:rPr>
        <w:t>U:</w:t>
      </w:r>
      <w:r w:rsidRPr="00401138">
        <w:rPr>
          <w:rFonts w:ascii="Times New Roman" w:hAnsi="Times New Roman" w:cs="Times New Roman"/>
        </w:rPr>
        <w:t xml:space="preserve"> Uygulama </w:t>
      </w:r>
      <w:r w:rsidR="001E45FA">
        <w:rPr>
          <w:rFonts w:ascii="Times New Roman" w:hAnsi="Times New Roman" w:cs="Times New Roman"/>
        </w:rPr>
        <w:t xml:space="preserve">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Pr="00401138">
        <w:rPr>
          <w:rFonts w:ascii="Times New Roman" w:hAnsi="Times New Roman" w:cs="Times New Roman"/>
        </w:rPr>
        <w:t xml:space="preserve">  </w:t>
      </w:r>
      <w:r w:rsidRPr="00401138">
        <w:rPr>
          <w:rFonts w:ascii="Times New Roman" w:hAnsi="Times New Roman" w:cs="Times New Roman"/>
          <w:b/>
        </w:rPr>
        <w:t>AKTS:</w:t>
      </w:r>
      <w:r w:rsidRPr="00401138">
        <w:rPr>
          <w:rFonts w:ascii="Times New Roman" w:hAnsi="Times New Roman" w:cs="Times New Roman"/>
        </w:rPr>
        <w:t xml:space="preserve"> Avrupa Kredi Transfer Sistemi</w:t>
      </w:r>
      <w:r w:rsidR="0046500C">
        <w:rPr>
          <w:rFonts w:ascii="Times New Roman" w:hAnsi="Times New Roman" w:cs="Times New Roman"/>
        </w:rPr>
        <w:t xml:space="preserve"> </w:t>
      </w:r>
      <w:r w:rsidR="0046500C" w:rsidRPr="0046500C">
        <w:rPr>
          <w:rFonts w:ascii="Times New Roman" w:hAnsi="Times New Roman" w:cs="Times New Roman"/>
          <w:b/>
          <w:bCs/>
        </w:rPr>
        <w:t>Z:</w:t>
      </w:r>
      <w:r w:rsidR="0046500C">
        <w:rPr>
          <w:rFonts w:ascii="Times New Roman" w:hAnsi="Times New Roman" w:cs="Times New Roman"/>
        </w:rPr>
        <w:t xml:space="preserve"> Zorunlu </w:t>
      </w:r>
      <w:r w:rsidR="0046500C" w:rsidRPr="0046500C">
        <w:rPr>
          <w:rFonts w:ascii="Times New Roman" w:hAnsi="Times New Roman" w:cs="Times New Roman"/>
          <w:b/>
          <w:bCs/>
        </w:rPr>
        <w:t>S:</w:t>
      </w:r>
      <w:r w:rsidR="0046500C">
        <w:rPr>
          <w:rFonts w:ascii="Times New Roman" w:hAnsi="Times New Roman" w:cs="Times New Roman"/>
        </w:rPr>
        <w:t xml:space="preserve"> Seçmeli</w:t>
      </w:r>
    </w:p>
    <w:p w14:paraId="701D49E8" w14:textId="77777777" w:rsidR="0046500C" w:rsidRPr="00FC50FF" w:rsidRDefault="0046500C" w:rsidP="001C2C4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tblpY="1"/>
        <w:tblOverlap w:val="never"/>
        <w:tblW w:w="10226" w:type="dxa"/>
        <w:tblLook w:val="04A0" w:firstRow="1" w:lastRow="0" w:firstColumn="1" w:lastColumn="0" w:noHBand="0" w:noVBand="1"/>
      </w:tblPr>
      <w:tblGrid>
        <w:gridCol w:w="870"/>
        <w:gridCol w:w="586"/>
        <w:gridCol w:w="5297"/>
        <w:gridCol w:w="440"/>
        <w:gridCol w:w="424"/>
        <w:gridCol w:w="869"/>
        <w:gridCol w:w="870"/>
        <w:gridCol w:w="870"/>
      </w:tblGrid>
      <w:tr w:rsidR="0046500C" w:rsidRPr="00FC50FF" w14:paraId="744682DB" w14:textId="0C1F1D65" w:rsidTr="0046500C">
        <w:tc>
          <w:tcPr>
            <w:tcW w:w="870" w:type="dxa"/>
          </w:tcPr>
          <w:p w14:paraId="2ADF720E" w14:textId="77777777" w:rsidR="0046500C" w:rsidRPr="00401138" w:rsidRDefault="0046500C" w:rsidP="003151F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6"/>
          </w:tcPr>
          <w:p w14:paraId="3157117C" w14:textId="515E5493" w:rsidR="0046500C" w:rsidRPr="00401138" w:rsidRDefault="0046500C" w:rsidP="003151F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Altıncı Yarıyıl</w:t>
            </w:r>
          </w:p>
        </w:tc>
        <w:tc>
          <w:tcPr>
            <w:tcW w:w="870" w:type="dxa"/>
          </w:tcPr>
          <w:p w14:paraId="20B7641D" w14:textId="77777777" w:rsidR="0046500C" w:rsidRPr="00401138" w:rsidRDefault="0046500C" w:rsidP="003151F3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FC50FF" w14:paraId="07F59B44" w14:textId="36887DC2" w:rsidTr="0046500C">
        <w:tc>
          <w:tcPr>
            <w:tcW w:w="1456" w:type="dxa"/>
            <w:gridSpan w:val="2"/>
          </w:tcPr>
          <w:p w14:paraId="48691DD4" w14:textId="628FBFCB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5297" w:type="dxa"/>
          </w:tcPr>
          <w:p w14:paraId="03AA17F9" w14:textId="3FBDAB95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40" w:type="dxa"/>
          </w:tcPr>
          <w:p w14:paraId="2F6669A6" w14:textId="6A6C4EFD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24" w:type="dxa"/>
          </w:tcPr>
          <w:p w14:paraId="06EFD602" w14:textId="581F3446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69" w:type="dxa"/>
          </w:tcPr>
          <w:p w14:paraId="55448BDB" w14:textId="60AC452E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70" w:type="dxa"/>
          </w:tcPr>
          <w:p w14:paraId="39F1AFE4" w14:textId="59275714" w:rsidR="0046500C" w:rsidRPr="00401138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70" w:type="dxa"/>
          </w:tcPr>
          <w:p w14:paraId="2D4D516C" w14:textId="797C02A8" w:rsidR="0046500C" w:rsidRPr="00401138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FC50FF" w14:paraId="0BE267CA" w14:textId="0A395CD4" w:rsidTr="0046500C">
        <w:trPr>
          <w:trHeight w:val="173"/>
        </w:trPr>
        <w:tc>
          <w:tcPr>
            <w:tcW w:w="1456" w:type="dxa"/>
            <w:gridSpan w:val="2"/>
          </w:tcPr>
          <w:p w14:paraId="50171055" w14:textId="6FF711CA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251616001</w:t>
            </w:r>
          </w:p>
        </w:tc>
        <w:tc>
          <w:tcPr>
            <w:tcW w:w="5297" w:type="dxa"/>
          </w:tcPr>
          <w:p w14:paraId="1FDA61A0" w14:textId="1E4EC4CC" w:rsidR="0046500C" w:rsidRPr="001C2C4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 xml:space="preserve">Bitki Virolojisi  </w:t>
            </w:r>
          </w:p>
        </w:tc>
        <w:tc>
          <w:tcPr>
            <w:tcW w:w="440" w:type="dxa"/>
          </w:tcPr>
          <w:p w14:paraId="17DFFB50" w14:textId="7C5F3B92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4" w:type="dxa"/>
          </w:tcPr>
          <w:p w14:paraId="06B8EAC8" w14:textId="6C7D3D95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9" w:type="dxa"/>
          </w:tcPr>
          <w:p w14:paraId="06A1C46B" w14:textId="4BE6E6ED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13CFDD3" w14:textId="41B6387C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70" w:type="dxa"/>
          </w:tcPr>
          <w:p w14:paraId="55AAD428" w14:textId="257EE80F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3DBCCC48" w14:textId="1599E3A4" w:rsidTr="0046500C">
        <w:trPr>
          <w:trHeight w:val="219"/>
        </w:trPr>
        <w:tc>
          <w:tcPr>
            <w:tcW w:w="1456" w:type="dxa"/>
            <w:gridSpan w:val="2"/>
          </w:tcPr>
          <w:p w14:paraId="07B46596" w14:textId="59C06CAE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251616002</w:t>
            </w:r>
          </w:p>
        </w:tc>
        <w:tc>
          <w:tcPr>
            <w:tcW w:w="5297" w:type="dxa"/>
          </w:tcPr>
          <w:p w14:paraId="2EA9DD9F" w14:textId="4B4E7827" w:rsidR="0046500C" w:rsidRPr="001C2C4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Nematoloji</w:t>
            </w:r>
          </w:p>
        </w:tc>
        <w:tc>
          <w:tcPr>
            <w:tcW w:w="440" w:type="dxa"/>
          </w:tcPr>
          <w:p w14:paraId="45A7E418" w14:textId="1C644404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4" w:type="dxa"/>
          </w:tcPr>
          <w:p w14:paraId="54E6438F" w14:textId="4D920ABE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69" w:type="dxa"/>
          </w:tcPr>
          <w:p w14:paraId="15F8A5B7" w14:textId="7435FD8B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569FA87" w14:textId="06F8E86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70" w:type="dxa"/>
          </w:tcPr>
          <w:p w14:paraId="4BBECDA3" w14:textId="10995933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41F2103E" w14:textId="71E3D5DB" w:rsidTr="0046500C">
        <w:tc>
          <w:tcPr>
            <w:tcW w:w="1456" w:type="dxa"/>
            <w:gridSpan w:val="2"/>
          </w:tcPr>
          <w:p w14:paraId="0EF5CBB0" w14:textId="4D94C84B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251616003</w:t>
            </w:r>
          </w:p>
        </w:tc>
        <w:tc>
          <w:tcPr>
            <w:tcW w:w="5297" w:type="dxa"/>
          </w:tcPr>
          <w:p w14:paraId="0693D723" w14:textId="6386F959" w:rsidR="0046500C" w:rsidRPr="001C2C4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Mühendislikte Tasarım</w:t>
            </w:r>
          </w:p>
        </w:tc>
        <w:tc>
          <w:tcPr>
            <w:tcW w:w="440" w:type="dxa"/>
          </w:tcPr>
          <w:p w14:paraId="70B11608" w14:textId="75183E8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424" w:type="dxa"/>
          </w:tcPr>
          <w:p w14:paraId="54A71336" w14:textId="7B0DDA7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69" w:type="dxa"/>
          </w:tcPr>
          <w:p w14:paraId="5C913FD8" w14:textId="564CA977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70" w:type="dxa"/>
          </w:tcPr>
          <w:p w14:paraId="0C80BD7D" w14:textId="7EFA1F5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70" w:type="dxa"/>
          </w:tcPr>
          <w:p w14:paraId="4C902520" w14:textId="65FFB385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6310011C" w14:textId="50ED0C20" w:rsidTr="0046500C">
        <w:tc>
          <w:tcPr>
            <w:tcW w:w="1456" w:type="dxa"/>
            <w:gridSpan w:val="2"/>
          </w:tcPr>
          <w:p w14:paraId="7E65FE53" w14:textId="565C4B0B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251616004</w:t>
            </w:r>
          </w:p>
        </w:tc>
        <w:tc>
          <w:tcPr>
            <w:tcW w:w="5297" w:type="dxa"/>
          </w:tcPr>
          <w:p w14:paraId="29DAB442" w14:textId="265DA348" w:rsidR="0046500C" w:rsidRPr="001C2C4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Tarım Tarihi ve Deontolojisi</w:t>
            </w:r>
          </w:p>
        </w:tc>
        <w:tc>
          <w:tcPr>
            <w:tcW w:w="440" w:type="dxa"/>
          </w:tcPr>
          <w:p w14:paraId="4642166D" w14:textId="714DC5A3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24" w:type="dxa"/>
          </w:tcPr>
          <w:p w14:paraId="70633441" w14:textId="4FA3FF2A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1D7FDF0F" w14:textId="560E30B1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70" w:type="dxa"/>
          </w:tcPr>
          <w:p w14:paraId="15D68DF1" w14:textId="4B4B2965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70" w:type="dxa"/>
          </w:tcPr>
          <w:p w14:paraId="30F6F6C0" w14:textId="1D96E5C9" w:rsidR="0046500C" w:rsidRPr="00157058" w:rsidRDefault="0046500C" w:rsidP="001E45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Z</w:t>
            </w:r>
          </w:p>
        </w:tc>
      </w:tr>
      <w:tr w:rsidR="0046500C" w:rsidRPr="00FC50FF" w14:paraId="1FDD4AF7" w14:textId="0D64F666" w:rsidTr="0046500C">
        <w:tc>
          <w:tcPr>
            <w:tcW w:w="1456" w:type="dxa"/>
            <w:gridSpan w:val="2"/>
          </w:tcPr>
          <w:p w14:paraId="56A3AEC6" w14:textId="2ACD1EDC" w:rsidR="0046500C" w:rsidRPr="001C2C42" w:rsidRDefault="0046500C" w:rsidP="00FB06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7" w:type="dxa"/>
          </w:tcPr>
          <w:p w14:paraId="6074B5B3" w14:textId="225148DD" w:rsidR="0046500C" w:rsidRPr="00B07F1B" w:rsidRDefault="00B07F1B" w:rsidP="00FB06B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332924" w:rsidRPr="00B07F1B">
              <w:rPr>
                <w:rFonts w:ascii="Times New Roman" w:eastAsia="Times New Roman" w:hAnsi="Times New Roman" w:cs="Times New Roman"/>
                <w:b/>
                <w:bCs/>
              </w:rPr>
              <w:t>Seçmeli</w:t>
            </w:r>
            <w:r w:rsidR="0046500C" w:rsidRPr="00B07F1B">
              <w:rPr>
                <w:rFonts w:ascii="Times New Roman" w:eastAsia="Times New Roman" w:hAnsi="Times New Roman" w:cs="Times New Roman"/>
                <w:b/>
                <w:bCs/>
              </w:rPr>
              <w:t xml:space="preserve"> Dersler-3</w:t>
            </w:r>
          </w:p>
        </w:tc>
        <w:tc>
          <w:tcPr>
            <w:tcW w:w="440" w:type="dxa"/>
          </w:tcPr>
          <w:p w14:paraId="786B70B6" w14:textId="1C86A236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4CCFEA68" w14:textId="31B613E4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1E226244" w14:textId="381EB9CE" w:rsidR="0046500C" w:rsidRPr="00157058" w:rsidRDefault="00891787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1169B8A5" w14:textId="150294CD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54D67F1" w14:textId="40FA1C26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78D2D7EF" w14:textId="35996DEE" w:rsidTr="0046500C">
        <w:tc>
          <w:tcPr>
            <w:tcW w:w="1456" w:type="dxa"/>
            <w:gridSpan w:val="2"/>
          </w:tcPr>
          <w:p w14:paraId="4961560C" w14:textId="77777777" w:rsidR="0046500C" w:rsidRPr="001C2C42" w:rsidRDefault="0046500C" w:rsidP="00FB06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7" w:type="dxa"/>
          </w:tcPr>
          <w:p w14:paraId="362EEF11" w14:textId="51DBF7D6" w:rsidR="0046500C" w:rsidRPr="00B07F1B" w:rsidRDefault="00B07F1B" w:rsidP="00FB06B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332924" w:rsidRPr="00B07F1B">
              <w:rPr>
                <w:rFonts w:ascii="Times New Roman" w:eastAsia="Times New Roman" w:hAnsi="Times New Roman" w:cs="Times New Roman"/>
                <w:b/>
                <w:bCs/>
              </w:rPr>
              <w:t>Seçmeli</w:t>
            </w:r>
            <w:r w:rsidR="0046500C" w:rsidRPr="00B07F1B">
              <w:rPr>
                <w:rFonts w:ascii="Times New Roman" w:eastAsia="Times New Roman" w:hAnsi="Times New Roman" w:cs="Times New Roman"/>
                <w:b/>
                <w:bCs/>
              </w:rPr>
              <w:t xml:space="preserve"> Dersler-3</w:t>
            </w:r>
          </w:p>
        </w:tc>
        <w:tc>
          <w:tcPr>
            <w:tcW w:w="440" w:type="dxa"/>
          </w:tcPr>
          <w:p w14:paraId="41962E73" w14:textId="46B1E44C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3980D25C" w14:textId="31900815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1E12F26F" w14:textId="0BE836AC" w:rsidR="0046500C" w:rsidRPr="00157058" w:rsidRDefault="00891787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7EB4C16" w14:textId="083F72D6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A1B1428" w14:textId="5616A642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5BE8EC3C" w14:textId="5BE1346C" w:rsidTr="0046500C">
        <w:tc>
          <w:tcPr>
            <w:tcW w:w="1456" w:type="dxa"/>
            <w:gridSpan w:val="2"/>
          </w:tcPr>
          <w:p w14:paraId="600E40B7" w14:textId="77777777" w:rsidR="0046500C" w:rsidRPr="001C2C42" w:rsidRDefault="0046500C" w:rsidP="00FB06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7" w:type="dxa"/>
          </w:tcPr>
          <w:p w14:paraId="1DD5947C" w14:textId="2A8281A9" w:rsidR="0046500C" w:rsidRPr="00B07F1B" w:rsidRDefault="00B07F1B" w:rsidP="00FB06B2">
            <w:pPr>
              <w:rPr>
                <w:rFonts w:ascii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46500C" w:rsidRPr="00B07F1B">
              <w:rPr>
                <w:rFonts w:ascii="Times New Roman" w:hAnsi="Times New Roman" w:cs="Times New Roman"/>
                <w:b/>
                <w:bCs/>
              </w:rPr>
              <w:t>Seçmeli Dersler-4</w:t>
            </w:r>
          </w:p>
        </w:tc>
        <w:tc>
          <w:tcPr>
            <w:tcW w:w="440" w:type="dxa"/>
          </w:tcPr>
          <w:p w14:paraId="25AE1105" w14:textId="270E9202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21CFBA98" w14:textId="39EAFD54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03BD638E" w14:textId="6FB57298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CB0F662" w14:textId="7EE51260" w:rsidR="0046500C" w:rsidRPr="00157058" w:rsidRDefault="0046500C" w:rsidP="00FB06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9A4F0AB" w14:textId="3DF5249E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03559F0E" w14:textId="77B1BD5D" w:rsidTr="0046500C">
        <w:tc>
          <w:tcPr>
            <w:tcW w:w="1456" w:type="dxa"/>
            <w:gridSpan w:val="2"/>
          </w:tcPr>
          <w:p w14:paraId="1C01561A" w14:textId="77777777" w:rsidR="0046500C" w:rsidRPr="001C2C42" w:rsidRDefault="0046500C" w:rsidP="00FB06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7" w:type="dxa"/>
          </w:tcPr>
          <w:p w14:paraId="7A50F1E5" w14:textId="5E8572A9" w:rsidR="0046500C" w:rsidRPr="00B07F1B" w:rsidRDefault="00B07F1B" w:rsidP="00FB06B2">
            <w:pPr>
              <w:rPr>
                <w:rFonts w:ascii="Times New Roman" w:hAnsi="Times New Roman" w:cs="Times New Roman"/>
                <w:b/>
                <w:bCs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332924" w:rsidRPr="00B07F1B">
              <w:rPr>
                <w:rFonts w:ascii="Times New Roman" w:hAnsi="Times New Roman" w:cs="Times New Roman"/>
                <w:b/>
                <w:bCs/>
              </w:rPr>
              <w:t>Seçmeli</w:t>
            </w:r>
            <w:r w:rsidR="0046500C" w:rsidRPr="00B07F1B">
              <w:rPr>
                <w:rFonts w:ascii="Times New Roman" w:hAnsi="Times New Roman" w:cs="Times New Roman"/>
                <w:b/>
                <w:bCs/>
              </w:rPr>
              <w:t xml:space="preserve"> Dersler-4</w:t>
            </w:r>
          </w:p>
        </w:tc>
        <w:tc>
          <w:tcPr>
            <w:tcW w:w="440" w:type="dxa"/>
          </w:tcPr>
          <w:p w14:paraId="0E5CCA5B" w14:textId="31E808F7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18CBAD00" w14:textId="2DACB756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58B8855B" w14:textId="56021C48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9E0E247" w14:textId="2A03DF48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8BA928A" w14:textId="008A97CC" w:rsidR="0046500C" w:rsidRPr="00157058" w:rsidRDefault="0046500C" w:rsidP="00FB06B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24F80780" w14:textId="2894BEC8" w:rsidTr="0046500C">
        <w:tc>
          <w:tcPr>
            <w:tcW w:w="6753" w:type="dxa"/>
            <w:gridSpan w:val="3"/>
          </w:tcPr>
          <w:p w14:paraId="10564B36" w14:textId="77777777" w:rsidR="0046500C" w:rsidRPr="00401138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440" w:type="dxa"/>
          </w:tcPr>
          <w:p w14:paraId="599006DF" w14:textId="3F375730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424" w:type="dxa"/>
          </w:tcPr>
          <w:p w14:paraId="056471F5" w14:textId="7495F201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869" w:type="dxa"/>
          </w:tcPr>
          <w:p w14:paraId="2289C96F" w14:textId="2B199CB7" w:rsidR="0046500C" w:rsidRPr="00157058" w:rsidRDefault="00E55993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22</w:t>
            </w:r>
          </w:p>
        </w:tc>
        <w:tc>
          <w:tcPr>
            <w:tcW w:w="870" w:type="dxa"/>
          </w:tcPr>
          <w:p w14:paraId="01D6B55B" w14:textId="3D810B2F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30</w:t>
            </w:r>
          </w:p>
        </w:tc>
        <w:tc>
          <w:tcPr>
            <w:tcW w:w="870" w:type="dxa"/>
          </w:tcPr>
          <w:p w14:paraId="6D67C1DD" w14:textId="4A2071CC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46500C" w:rsidRPr="00FC50FF" w14:paraId="79313E00" w14:textId="408538DE" w:rsidTr="0046500C">
        <w:tc>
          <w:tcPr>
            <w:tcW w:w="1456" w:type="dxa"/>
            <w:gridSpan w:val="2"/>
          </w:tcPr>
          <w:p w14:paraId="211306C8" w14:textId="77777777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97" w:type="dxa"/>
          </w:tcPr>
          <w:p w14:paraId="67A7022B" w14:textId="70F99BFC" w:rsidR="0046500C" w:rsidRPr="00401138" w:rsidRDefault="00B07F1B" w:rsidP="001E45FA">
            <w:pPr>
              <w:rPr>
                <w:rFonts w:ascii="Times New Roman" w:hAnsi="Times New Roman" w:cs="Times New Roman"/>
                <w:b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46500C" w:rsidRPr="00401138">
              <w:rPr>
                <w:rFonts w:ascii="Times New Roman" w:hAnsi="Times New Roman" w:cs="Times New Roman"/>
                <w:b/>
              </w:rPr>
              <w:t xml:space="preserve">Seçmeli Dersler-3 </w:t>
            </w:r>
          </w:p>
          <w:p w14:paraId="71F7EDE9" w14:textId="782582B9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4F6EF9E1" w14:textId="7777777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" w:type="dxa"/>
          </w:tcPr>
          <w:p w14:paraId="6F751EDA" w14:textId="7777777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69" w:type="dxa"/>
          </w:tcPr>
          <w:p w14:paraId="1E10BBA1" w14:textId="7777777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70" w:type="dxa"/>
          </w:tcPr>
          <w:p w14:paraId="1C1BFFCE" w14:textId="1B015B1A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70" w:type="dxa"/>
          </w:tcPr>
          <w:p w14:paraId="51E3609C" w14:textId="7777777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6500C" w:rsidRPr="00FC50FF" w14:paraId="1BB82FE7" w14:textId="1AFE10D9" w:rsidTr="0046500C">
        <w:tc>
          <w:tcPr>
            <w:tcW w:w="1456" w:type="dxa"/>
            <w:gridSpan w:val="2"/>
          </w:tcPr>
          <w:p w14:paraId="7B30EB6A" w14:textId="03667E74" w:rsidR="0046500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6014</w:t>
            </w:r>
          </w:p>
        </w:tc>
        <w:tc>
          <w:tcPr>
            <w:tcW w:w="5297" w:type="dxa"/>
          </w:tcPr>
          <w:p w14:paraId="1EC437F9" w14:textId="24DD4773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Biyoinformatik</w:t>
            </w:r>
          </w:p>
        </w:tc>
        <w:tc>
          <w:tcPr>
            <w:tcW w:w="440" w:type="dxa"/>
          </w:tcPr>
          <w:p w14:paraId="68A405AD" w14:textId="36C84D19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777A9CDB" w14:textId="33E4E43F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6C4C6A6A" w14:textId="62B025DA" w:rsidR="0046500C" w:rsidRPr="00157058" w:rsidRDefault="00C03C7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C5D2097" w14:textId="02FAD866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1FD915F2" w14:textId="17A9E721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67B910E7" w14:textId="662BB8D5" w:rsidTr="0046500C">
        <w:tc>
          <w:tcPr>
            <w:tcW w:w="1456" w:type="dxa"/>
            <w:gridSpan w:val="2"/>
          </w:tcPr>
          <w:p w14:paraId="195001AD" w14:textId="5A5A3F46" w:rsidR="0046500C" w:rsidRPr="00401138" w:rsidRDefault="006B5C28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251616015</w:t>
            </w:r>
          </w:p>
        </w:tc>
        <w:tc>
          <w:tcPr>
            <w:tcW w:w="5297" w:type="dxa"/>
          </w:tcPr>
          <w:p w14:paraId="2D5D154D" w14:textId="55CB7B05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Turunçgil Yetiştiriciliği</w:t>
            </w:r>
          </w:p>
        </w:tc>
        <w:tc>
          <w:tcPr>
            <w:tcW w:w="440" w:type="dxa"/>
          </w:tcPr>
          <w:p w14:paraId="67070170" w14:textId="3EAE135B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12CF170F" w14:textId="50B25771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423AB36B" w14:textId="19049E5E" w:rsidR="0046500C" w:rsidRPr="00157058" w:rsidRDefault="00C03C7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818BA89" w14:textId="4A9B488A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65EAE01" w14:textId="6C14AC69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02240187" w14:textId="6946220B" w:rsidTr="0046500C">
        <w:tc>
          <w:tcPr>
            <w:tcW w:w="1456" w:type="dxa"/>
            <w:gridSpan w:val="2"/>
          </w:tcPr>
          <w:p w14:paraId="35DCC2A8" w14:textId="1D690A8A" w:rsidR="0046500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6016</w:t>
            </w:r>
          </w:p>
        </w:tc>
        <w:tc>
          <w:tcPr>
            <w:tcW w:w="5297" w:type="dxa"/>
          </w:tcPr>
          <w:p w14:paraId="71248404" w14:textId="78EC6F7E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Üzümsü Meyveler</w:t>
            </w:r>
          </w:p>
        </w:tc>
        <w:tc>
          <w:tcPr>
            <w:tcW w:w="440" w:type="dxa"/>
          </w:tcPr>
          <w:p w14:paraId="20E97741" w14:textId="46DC6367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3790BE5F" w14:textId="0172B031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2241935A" w14:textId="161B1D57" w:rsidR="0046500C" w:rsidRPr="00157058" w:rsidRDefault="00C03C7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8BE9341" w14:textId="6101EF2E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4294FD5A" w14:textId="702726A9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44E3ABF3" w14:textId="68C83B1D" w:rsidTr="0046500C">
        <w:tc>
          <w:tcPr>
            <w:tcW w:w="1456" w:type="dxa"/>
            <w:gridSpan w:val="2"/>
          </w:tcPr>
          <w:p w14:paraId="0BAB5187" w14:textId="5EBBD87E" w:rsidR="0046500C" w:rsidRPr="00401138" w:rsidRDefault="00C03C7C" w:rsidP="006B5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25161</w:t>
            </w:r>
            <w:r w:rsidR="006B5C28">
              <w:rPr>
                <w:rFonts w:ascii="Times New Roman" w:hAnsi="Times New Roman" w:cs="Times New Roman"/>
              </w:rPr>
              <w:t>6017</w:t>
            </w:r>
          </w:p>
        </w:tc>
        <w:tc>
          <w:tcPr>
            <w:tcW w:w="5297" w:type="dxa"/>
          </w:tcPr>
          <w:p w14:paraId="46635D18" w14:textId="7A7BD64D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Akıllı Tarım</w:t>
            </w:r>
          </w:p>
        </w:tc>
        <w:tc>
          <w:tcPr>
            <w:tcW w:w="440" w:type="dxa"/>
          </w:tcPr>
          <w:p w14:paraId="6CF72C45" w14:textId="5D84A7F0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616A4900" w14:textId="12439959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5391DAF5" w14:textId="5CA749FC" w:rsidR="0046500C" w:rsidRPr="00157058" w:rsidRDefault="00C03C7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479BF3C5" w14:textId="48BE9CCA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490A412" w14:textId="29031E9A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64449946" w14:textId="1BF32CE5" w:rsidTr="0046500C">
        <w:tc>
          <w:tcPr>
            <w:tcW w:w="1456" w:type="dxa"/>
            <w:gridSpan w:val="2"/>
          </w:tcPr>
          <w:p w14:paraId="30062FA5" w14:textId="7D4FA405" w:rsidR="0046500C" w:rsidRPr="00401138" w:rsidRDefault="0046500C" w:rsidP="001E45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97" w:type="dxa"/>
          </w:tcPr>
          <w:p w14:paraId="34BDC66C" w14:textId="3F2E8AB1" w:rsidR="0046500C" w:rsidRPr="00401138" w:rsidRDefault="00B07F1B" w:rsidP="001E45FA">
            <w:pPr>
              <w:rPr>
                <w:rFonts w:ascii="Times New Roman" w:hAnsi="Times New Roman" w:cs="Times New Roman"/>
                <w:b/>
              </w:rPr>
            </w:pPr>
            <w:r w:rsidRPr="00B07F1B">
              <w:rPr>
                <w:rFonts w:ascii="Times New Roman" w:hAnsi="Times New Roman" w:cs="Times New Roman"/>
                <w:b/>
              </w:rPr>
              <w:t xml:space="preserve">Fakülte İçi </w:t>
            </w:r>
            <w:r w:rsidR="0046500C" w:rsidRPr="00401138">
              <w:rPr>
                <w:rFonts w:ascii="Times New Roman" w:hAnsi="Times New Roman" w:cs="Times New Roman"/>
                <w:b/>
              </w:rPr>
              <w:t xml:space="preserve">Seçmeli Dersler-4 </w:t>
            </w:r>
          </w:p>
          <w:p w14:paraId="785EA0EF" w14:textId="77B796AF" w:rsidR="0046500C" w:rsidRPr="00401138" w:rsidRDefault="0046500C" w:rsidP="001E45FA">
            <w:pPr>
              <w:rPr>
                <w:rFonts w:ascii="Times New Roman" w:hAnsi="Times New Roman" w:cs="Times New Roman"/>
                <w:b/>
              </w:rPr>
            </w:pPr>
            <w:r w:rsidRPr="00401138">
              <w:rPr>
                <w:rFonts w:ascii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6150E26A" w14:textId="7F45212F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4" w:type="dxa"/>
          </w:tcPr>
          <w:p w14:paraId="770AE46E" w14:textId="3CE02DAD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69" w:type="dxa"/>
          </w:tcPr>
          <w:p w14:paraId="48A00EAB" w14:textId="7777777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70" w:type="dxa"/>
          </w:tcPr>
          <w:p w14:paraId="72B35158" w14:textId="1D89C039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70" w:type="dxa"/>
          </w:tcPr>
          <w:p w14:paraId="5B0E0550" w14:textId="77777777" w:rsidR="0046500C" w:rsidRPr="00157058" w:rsidRDefault="0046500C" w:rsidP="001E45F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6500C" w:rsidRPr="00FC50FF" w14:paraId="1867A6F7" w14:textId="43EEA9C6" w:rsidTr="0046500C">
        <w:tc>
          <w:tcPr>
            <w:tcW w:w="1456" w:type="dxa"/>
            <w:gridSpan w:val="2"/>
          </w:tcPr>
          <w:p w14:paraId="16C901CD" w14:textId="3DA07F85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251616009</w:t>
            </w:r>
          </w:p>
        </w:tc>
        <w:tc>
          <w:tcPr>
            <w:tcW w:w="5297" w:type="dxa"/>
          </w:tcPr>
          <w:p w14:paraId="3856D816" w14:textId="217EEBEA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 xml:space="preserve">Tıbbi ve Aromatik Bitkiler  </w:t>
            </w:r>
          </w:p>
        </w:tc>
        <w:tc>
          <w:tcPr>
            <w:tcW w:w="440" w:type="dxa"/>
          </w:tcPr>
          <w:p w14:paraId="76AC89D3" w14:textId="1D2D3FCF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54304894" w14:textId="6BF5ACD5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4EAFD2B9" w14:textId="78418F18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4D4F27F" w14:textId="3F5F864B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35F3F75C" w14:textId="655D41A6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52D66F0A" w14:textId="6B654382" w:rsidTr="0046500C">
        <w:trPr>
          <w:trHeight w:val="97"/>
        </w:trPr>
        <w:tc>
          <w:tcPr>
            <w:tcW w:w="1456" w:type="dxa"/>
            <w:gridSpan w:val="2"/>
          </w:tcPr>
          <w:p w14:paraId="04BB5752" w14:textId="0BD74607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251616010</w:t>
            </w:r>
          </w:p>
        </w:tc>
        <w:tc>
          <w:tcPr>
            <w:tcW w:w="5297" w:type="dxa"/>
          </w:tcPr>
          <w:p w14:paraId="2211AAC7" w14:textId="75C21353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Gübreler ve Gübreleme Tekniği</w:t>
            </w:r>
          </w:p>
        </w:tc>
        <w:tc>
          <w:tcPr>
            <w:tcW w:w="440" w:type="dxa"/>
          </w:tcPr>
          <w:p w14:paraId="1AD1516D" w14:textId="316C49F2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6B2D9594" w14:textId="225D86E2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41D0D140" w14:textId="061B8362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68837EE" w14:textId="4A33D720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6DBD02F" w14:textId="45AC71BE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7451599B" w14:textId="59CE5B96" w:rsidTr="0046500C">
        <w:tc>
          <w:tcPr>
            <w:tcW w:w="1456" w:type="dxa"/>
            <w:gridSpan w:val="2"/>
          </w:tcPr>
          <w:p w14:paraId="7577040C" w14:textId="5505FAC1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251616011</w:t>
            </w:r>
          </w:p>
        </w:tc>
        <w:tc>
          <w:tcPr>
            <w:tcW w:w="5297" w:type="dxa"/>
          </w:tcPr>
          <w:p w14:paraId="71E329DB" w14:textId="1E86B874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Organik Çiftlik Hayvanı Yetiştiriciliği</w:t>
            </w:r>
          </w:p>
        </w:tc>
        <w:tc>
          <w:tcPr>
            <w:tcW w:w="440" w:type="dxa"/>
          </w:tcPr>
          <w:p w14:paraId="32C9AD2C" w14:textId="4B6C8E60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7E053923" w14:textId="1E9ED3D7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0A392CD2" w14:textId="688BFD39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79BD757E" w14:textId="02F849F0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C9C7264" w14:textId="03946A35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5655E741" w14:textId="78DD4B8E" w:rsidTr="0046500C">
        <w:tc>
          <w:tcPr>
            <w:tcW w:w="1456" w:type="dxa"/>
            <w:gridSpan w:val="2"/>
          </w:tcPr>
          <w:p w14:paraId="23EBB07E" w14:textId="1446B703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251616012</w:t>
            </w:r>
          </w:p>
        </w:tc>
        <w:tc>
          <w:tcPr>
            <w:tcW w:w="5297" w:type="dxa"/>
          </w:tcPr>
          <w:p w14:paraId="23DEA1E0" w14:textId="0F495F99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Aşılama ve Budama Tekniği</w:t>
            </w:r>
          </w:p>
        </w:tc>
        <w:tc>
          <w:tcPr>
            <w:tcW w:w="440" w:type="dxa"/>
          </w:tcPr>
          <w:p w14:paraId="2EF4C885" w14:textId="19347838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7FBD6E5B" w14:textId="0CF4CAC2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184DDA80" w14:textId="5D7E5D81" w:rsidR="0046500C" w:rsidRPr="00157058" w:rsidRDefault="0046500C" w:rsidP="0046500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1C9D370E" w14:textId="4E792359" w:rsidR="0046500C" w:rsidRPr="00157058" w:rsidRDefault="0046500C" w:rsidP="0046500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5CA86FA2" w14:textId="6FBB211C" w:rsidR="0046500C" w:rsidRPr="00157058" w:rsidRDefault="0046500C" w:rsidP="0046500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  <w:tr w:rsidR="0046500C" w:rsidRPr="00FC50FF" w14:paraId="63484524" w14:textId="44CF8D2B" w:rsidTr="0046500C">
        <w:tc>
          <w:tcPr>
            <w:tcW w:w="1456" w:type="dxa"/>
            <w:gridSpan w:val="2"/>
          </w:tcPr>
          <w:p w14:paraId="7F4B248A" w14:textId="7AD01249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251616013</w:t>
            </w:r>
          </w:p>
        </w:tc>
        <w:tc>
          <w:tcPr>
            <w:tcW w:w="5297" w:type="dxa"/>
          </w:tcPr>
          <w:p w14:paraId="00C5AC03" w14:textId="10B6E65B" w:rsidR="0046500C" w:rsidRPr="00401138" w:rsidRDefault="0046500C" w:rsidP="0046500C">
            <w:pPr>
              <w:rPr>
                <w:rFonts w:ascii="Times New Roman" w:hAnsi="Times New Roman" w:cs="Times New Roman"/>
              </w:rPr>
            </w:pPr>
            <w:r w:rsidRPr="00401138">
              <w:rPr>
                <w:rFonts w:ascii="Times New Roman" w:hAnsi="Times New Roman" w:cs="Times New Roman"/>
              </w:rPr>
              <w:t>Tarımsal Kıymet Takdiri ve Bilirkişilik</w:t>
            </w:r>
          </w:p>
        </w:tc>
        <w:tc>
          <w:tcPr>
            <w:tcW w:w="440" w:type="dxa"/>
          </w:tcPr>
          <w:p w14:paraId="3A649587" w14:textId="1AB4C4A2" w:rsidR="0046500C" w:rsidRPr="00157058" w:rsidRDefault="0046500C" w:rsidP="0046500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4" w:type="dxa"/>
          </w:tcPr>
          <w:p w14:paraId="3FC93CDA" w14:textId="23E83F1D" w:rsidR="0046500C" w:rsidRPr="00157058" w:rsidRDefault="0046500C" w:rsidP="0046500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869" w:type="dxa"/>
          </w:tcPr>
          <w:p w14:paraId="6A38C1B5" w14:textId="53D609FC" w:rsidR="0046500C" w:rsidRPr="00157058" w:rsidRDefault="0046500C" w:rsidP="0046500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2681F95E" w14:textId="7DC42E7F" w:rsidR="0046500C" w:rsidRPr="00157058" w:rsidRDefault="0046500C" w:rsidP="0046500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70" w:type="dxa"/>
          </w:tcPr>
          <w:p w14:paraId="69677300" w14:textId="78F20F4D" w:rsidR="0046500C" w:rsidRPr="00157058" w:rsidRDefault="0046500C" w:rsidP="0046500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7058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</w:p>
        </w:tc>
      </w:tr>
    </w:tbl>
    <w:p w14:paraId="6F27CED6" w14:textId="6A84A242" w:rsidR="001553B7" w:rsidRPr="0046500C" w:rsidRDefault="00355FD8" w:rsidP="00355FD8">
      <w:pPr>
        <w:spacing w:after="0" w:line="240" w:lineRule="auto"/>
        <w:rPr>
          <w:rFonts w:ascii="Times New Roman" w:hAnsi="Times New Roman" w:cs="Times New Roman"/>
          <w:b/>
        </w:rPr>
      </w:pPr>
      <w:r w:rsidRPr="00FC50FF">
        <w:rPr>
          <w:rFonts w:ascii="Times New Roman" w:hAnsi="Times New Roman" w:cs="Times New Roman"/>
          <w:b/>
        </w:rPr>
        <w:t>T:</w:t>
      </w:r>
      <w:r w:rsidR="00814686" w:rsidRPr="00FC50FF">
        <w:rPr>
          <w:rFonts w:ascii="Times New Roman" w:hAnsi="Times New Roman" w:cs="Times New Roman"/>
        </w:rPr>
        <w:t xml:space="preserve"> Teori</w:t>
      </w:r>
      <w:r w:rsidR="0046500C">
        <w:rPr>
          <w:rFonts w:ascii="Times New Roman" w:hAnsi="Times New Roman" w:cs="Times New Roman"/>
        </w:rPr>
        <w:t xml:space="preserve"> </w:t>
      </w:r>
      <w:r w:rsidRPr="00FC50FF">
        <w:rPr>
          <w:rFonts w:ascii="Times New Roman" w:hAnsi="Times New Roman" w:cs="Times New Roman"/>
          <w:b/>
        </w:rPr>
        <w:t>U:</w:t>
      </w:r>
      <w:r w:rsidR="00814686" w:rsidRPr="00FC50FF">
        <w:rPr>
          <w:rFonts w:ascii="Times New Roman" w:hAnsi="Times New Roman" w:cs="Times New Roman"/>
        </w:rPr>
        <w:t xml:space="preserve"> Uygulama</w:t>
      </w:r>
      <w:r w:rsidR="001E45FA">
        <w:rPr>
          <w:rFonts w:ascii="Times New Roman" w:hAnsi="Times New Roman" w:cs="Times New Roman"/>
        </w:rPr>
        <w:t xml:space="preserve"> 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="0046500C">
        <w:rPr>
          <w:rFonts w:ascii="Times New Roman" w:hAnsi="Times New Roman" w:cs="Times New Roman"/>
        </w:rPr>
        <w:t xml:space="preserve"> </w:t>
      </w:r>
      <w:r w:rsidRPr="00FC50FF">
        <w:rPr>
          <w:rFonts w:ascii="Times New Roman" w:hAnsi="Times New Roman" w:cs="Times New Roman"/>
          <w:b/>
        </w:rPr>
        <w:t>AKTS:</w:t>
      </w:r>
      <w:r w:rsidR="00F401CD">
        <w:rPr>
          <w:rFonts w:ascii="Times New Roman" w:hAnsi="Times New Roman" w:cs="Times New Roman"/>
        </w:rPr>
        <w:t xml:space="preserve"> Avrupa Kredi Transfer Sistemi</w:t>
      </w:r>
      <w:r w:rsidR="0046500C">
        <w:rPr>
          <w:rFonts w:ascii="Times New Roman" w:hAnsi="Times New Roman" w:cs="Times New Roman"/>
        </w:rPr>
        <w:t xml:space="preserve"> </w:t>
      </w:r>
      <w:r w:rsidR="0046500C" w:rsidRPr="0046500C">
        <w:rPr>
          <w:rFonts w:ascii="Times New Roman" w:hAnsi="Times New Roman" w:cs="Times New Roman"/>
          <w:b/>
          <w:bCs/>
        </w:rPr>
        <w:t>Z:</w:t>
      </w:r>
      <w:r w:rsidR="0046500C">
        <w:rPr>
          <w:rFonts w:ascii="Times New Roman" w:hAnsi="Times New Roman" w:cs="Times New Roman"/>
        </w:rPr>
        <w:t xml:space="preserve"> Zorunlu </w:t>
      </w:r>
      <w:r w:rsidR="0046500C" w:rsidRPr="0046500C">
        <w:rPr>
          <w:rFonts w:ascii="Times New Roman" w:hAnsi="Times New Roman" w:cs="Times New Roman"/>
          <w:b/>
          <w:bCs/>
        </w:rPr>
        <w:t>S:</w:t>
      </w:r>
      <w:r w:rsidR="0046500C">
        <w:rPr>
          <w:rFonts w:ascii="Times New Roman" w:hAnsi="Times New Roman" w:cs="Times New Roman"/>
        </w:rPr>
        <w:t xml:space="preserve"> Seçmeli</w:t>
      </w:r>
    </w:p>
    <w:p w14:paraId="09393ABC" w14:textId="77777777" w:rsidR="0046500C" w:rsidRPr="00FC50FF" w:rsidRDefault="0046500C" w:rsidP="00355FD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26" w:type="dxa"/>
        <w:tblLook w:val="04A0" w:firstRow="1" w:lastRow="0" w:firstColumn="1" w:lastColumn="0" w:noHBand="0" w:noVBand="1"/>
      </w:tblPr>
      <w:tblGrid>
        <w:gridCol w:w="870"/>
        <w:gridCol w:w="586"/>
        <w:gridCol w:w="5284"/>
        <w:gridCol w:w="440"/>
        <w:gridCol w:w="436"/>
        <w:gridCol w:w="870"/>
        <w:gridCol w:w="870"/>
        <w:gridCol w:w="870"/>
      </w:tblGrid>
      <w:tr w:rsidR="0046500C" w:rsidRPr="00FC50FF" w14:paraId="1DF66B9A" w14:textId="03DE87A3" w:rsidTr="0046500C">
        <w:tc>
          <w:tcPr>
            <w:tcW w:w="870" w:type="dxa"/>
          </w:tcPr>
          <w:p w14:paraId="24733FF4" w14:textId="77777777" w:rsidR="0046500C" w:rsidRDefault="0046500C" w:rsidP="004D0DF4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6"/>
          </w:tcPr>
          <w:p w14:paraId="32A924D2" w14:textId="5ECE1E74" w:rsidR="0046500C" w:rsidRPr="00FC50FF" w:rsidRDefault="0046500C" w:rsidP="004D0DF4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Yedinci Yarıyıl</w:t>
            </w:r>
          </w:p>
        </w:tc>
        <w:tc>
          <w:tcPr>
            <w:tcW w:w="870" w:type="dxa"/>
          </w:tcPr>
          <w:p w14:paraId="0B061824" w14:textId="77777777" w:rsidR="0046500C" w:rsidRDefault="0046500C" w:rsidP="004D0DF4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FC50FF" w14:paraId="07FF8050" w14:textId="03D8CFB9" w:rsidTr="0046500C">
        <w:tc>
          <w:tcPr>
            <w:tcW w:w="1456" w:type="dxa"/>
            <w:gridSpan w:val="2"/>
          </w:tcPr>
          <w:p w14:paraId="285EE4EA" w14:textId="7B326896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5284" w:type="dxa"/>
          </w:tcPr>
          <w:p w14:paraId="5B80AE49" w14:textId="57E33D73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40" w:type="dxa"/>
          </w:tcPr>
          <w:p w14:paraId="72AB1915" w14:textId="43B95864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36" w:type="dxa"/>
          </w:tcPr>
          <w:p w14:paraId="28EE306B" w14:textId="3880D895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70" w:type="dxa"/>
          </w:tcPr>
          <w:p w14:paraId="039AFE38" w14:textId="4918D120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70" w:type="dxa"/>
          </w:tcPr>
          <w:p w14:paraId="54C44107" w14:textId="7469381F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70" w:type="dxa"/>
          </w:tcPr>
          <w:p w14:paraId="2FA5AEB3" w14:textId="3063664A" w:rsidR="0046500C" w:rsidRPr="00FC50FF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FC50FF" w14:paraId="19A30CA7" w14:textId="022BC856" w:rsidTr="0046500C">
        <w:trPr>
          <w:trHeight w:val="173"/>
        </w:trPr>
        <w:tc>
          <w:tcPr>
            <w:tcW w:w="1456" w:type="dxa"/>
            <w:gridSpan w:val="2"/>
          </w:tcPr>
          <w:p w14:paraId="118AA839" w14:textId="1C647370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251617001</w:t>
            </w:r>
          </w:p>
        </w:tc>
        <w:tc>
          <w:tcPr>
            <w:tcW w:w="5284" w:type="dxa"/>
          </w:tcPr>
          <w:p w14:paraId="0F644BCE" w14:textId="2E07D6D1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 xml:space="preserve">Bahçe Bitkileri Fungal Hastalıkları </w:t>
            </w:r>
          </w:p>
        </w:tc>
        <w:tc>
          <w:tcPr>
            <w:tcW w:w="440" w:type="dxa"/>
          </w:tcPr>
          <w:p w14:paraId="15BCE10D" w14:textId="7DC8E21E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0A126094" w14:textId="1E97A312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5326D15" w14:textId="581B9CF4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FED9CBE" w14:textId="6C174EAE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64B14220" w14:textId="7057E4B8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75FFFC46" w14:textId="7F42B4A1" w:rsidTr="0046500C">
        <w:trPr>
          <w:trHeight w:val="219"/>
        </w:trPr>
        <w:tc>
          <w:tcPr>
            <w:tcW w:w="1456" w:type="dxa"/>
            <w:gridSpan w:val="2"/>
          </w:tcPr>
          <w:p w14:paraId="1F291E2A" w14:textId="679B0500" w:rsidR="0046500C" w:rsidRPr="001C2C42" w:rsidRDefault="0046500C" w:rsidP="006B5C28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251617</w:t>
            </w:r>
            <w:r w:rsidR="006B5C28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5284" w:type="dxa"/>
          </w:tcPr>
          <w:p w14:paraId="0776ED47" w14:textId="38D272D8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Bahçe Bitkileri Zararlıları</w:t>
            </w:r>
          </w:p>
        </w:tc>
        <w:tc>
          <w:tcPr>
            <w:tcW w:w="440" w:type="dxa"/>
          </w:tcPr>
          <w:p w14:paraId="78798339" w14:textId="7C8C9AD0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68AC1804" w14:textId="391C0F4E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45CCD7BE" w14:textId="36611ECC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178F781F" w14:textId="44F9B3DE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D188C55" w14:textId="76EE5DC0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54C81D70" w14:textId="71CC7EDB" w:rsidTr="0046500C">
        <w:tc>
          <w:tcPr>
            <w:tcW w:w="1456" w:type="dxa"/>
            <w:gridSpan w:val="2"/>
          </w:tcPr>
          <w:p w14:paraId="787E006A" w14:textId="70CD0DA8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251617003</w:t>
            </w:r>
          </w:p>
        </w:tc>
        <w:tc>
          <w:tcPr>
            <w:tcW w:w="5284" w:type="dxa"/>
          </w:tcPr>
          <w:p w14:paraId="14E2CD6F" w14:textId="1AACF1FF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Mezuniyet Tezi-I</w:t>
            </w:r>
          </w:p>
        </w:tc>
        <w:tc>
          <w:tcPr>
            <w:tcW w:w="440" w:type="dxa"/>
          </w:tcPr>
          <w:p w14:paraId="5BEFD697" w14:textId="46CF6A33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</w:tcPr>
          <w:p w14:paraId="1B0852B2" w14:textId="1E2A01A4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DEF3D52" w14:textId="46E75000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0" w:type="dxa"/>
          </w:tcPr>
          <w:p w14:paraId="616402B1" w14:textId="5E7D749B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4D2B7990" w14:textId="318F9925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4EF7AE12" w14:textId="17E379A2" w:rsidTr="0046500C">
        <w:tc>
          <w:tcPr>
            <w:tcW w:w="1456" w:type="dxa"/>
            <w:gridSpan w:val="2"/>
          </w:tcPr>
          <w:p w14:paraId="21A071CA" w14:textId="1B8F0510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251617004</w:t>
            </w:r>
          </w:p>
        </w:tc>
        <w:tc>
          <w:tcPr>
            <w:tcW w:w="5284" w:type="dxa"/>
          </w:tcPr>
          <w:p w14:paraId="233A1991" w14:textId="39D287DF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Staj</w:t>
            </w:r>
          </w:p>
        </w:tc>
        <w:tc>
          <w:tcPr>
            <w:tcW w:w="440" w:type="dxa"/>
          </w:tcPr>
          <w:p w14:paraId="06F39896" w14:textId="7D2DF89E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</w:tcPr>
          <w:p w14:paraId="4A315BDA" w14:textId="166DD74D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3E703B2A" w14:textId="32F4EC50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53CBDD5A" w14:textId="2E10328E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0CBDFA0C" w14:textId="6CF2E6CC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4B1D26FA" w14:textId="6F2E48B1" w:rsidTr="0046500C">
        <w:tc>
          <w:tcPr>
            <w:tcW w:w="1456" w:type="dxa"/>
            <w:gridSpan w:val="2"/>
          </w:tcPr>
          <w:p w14:paraId="1C1E2310" w14:textId="30425402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4B33DA54" w14:textId="2FE62383" w:rsidR="0046500C" w:rsidRPr="00BA499E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BA499E">
              <w:rPr>
                <w:rFonts w:ascii="Times New Roman" w:hAnsi="Times New Roman" w:cs="Times New Roman"/>
                <w:b/>
              </w:rPr>
              <w:t>Alan Seçmeli Dersler - 1</w:t>
            </w:r>
          </w:p>
        </w:tc>
        <w:tc>
          <w:tcPr>
            <w:tcW w:w="440" w:type="dxa"/>
          </w:tcPr>
          <w:p w14:paraId="1F4BA73A" w14:textId="62E4F72C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345B2653" w14:textId="51CF3686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31527C2F" w14:textId="5BB54812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4DFDC8E" w14:textId="5096216C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DA7A031" w14:textId="3D8D0F74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44D1DB62" w14:textId="02B9553E" w:rsidTr="0046500C">
        <w:tc>
          <w:tcPr>
            <w:tcW w:w="1456" w:type="dxa"/>
            <w:gridSpan w:val="2"/>
          </w:tcPr>
          <w:p w14:paraId="41E33E82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45E1CEC7" w14:textId="2B574019" w:rsidR="0046500C" w:rsidRPr="00BA499E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BA499E">
              <w:rPr>
                <w:rFonts w:ascii="Times New Roman" w:hAnsi="Times New Roman" w:cs="Times New Roman"/>
                <w:b/>
              </w:rPr>
              <w:t>Alan Seçmeli Dersler - 1</w:t>
            </w:r>
          </w:p>
        </w:tc>
        <w:tc>
          <w:tcPr>
            <w:tcW w:w="440" w:type="dxa"/>
          </w:tcPr>
          <w:p w14:paraId="02C68210" w14:textId="1F336322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14784428" w14:textId="116ECAC6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64DB69AE" w14:textId="6265C2FA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0721D10" w14:textId="74F5E1BC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1B07CC0B" w14:textId="6796ABFB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0E2AA5AF" w14:textId="152B9566" w:rsidTr="0046500C">
        <w:tc>
          <w:tcPr>
            <w:tcW w:w="1456" w:type="dxa"/>
            <w:gridSpan w:val="2"/>
          </w:tcPr>
          <w:p w14:paraId="01D4DD6C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5E3F2AF6" w14:textId="597D71FC" w:rsidR="0046500C" w:rsidRPr="00BA499E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BA499E">
              <w:rPr>
                <w:rFonts w:ascii="Times New Roman" w:hAnsi="Times New Roman" w:cs="Times New Roman"/>
                <w:b/>
              </w:rPr>
              <w:t>Alan Seçmeli Dersler - 2</w:t>
            </w:r>
          </w:p>
        </w:tc>
        <w:tc>
          <w:tcPr>
            <w:tcW w:w="440" w:type="dxa"/>
          </w:tcPr>
          <w:p w14:paraId="385FF816" w14:textId="35DAD6D6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54BD30DE" w14:textId="268B7D4C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06242E9E" w14:textId="0A0B2685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5A65CB07" w14:textId="44590053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40F148A" w14:textId="1A50AA08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46500C" w:rsidRPr="00FC50FF" w14:paraId="076B0BFE" w14:textId="1193CB9A" w:rsidTr="0046500C">
        <w:tc>
          <w:tcPr>
            <w:tcW w:w="1456" w:type="dxa"/>
            <w:gridSpan w:val="2"/>
          </w:tcPr>
          <w:p w14:paraId="1D97D719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6523902E" w14:textId="14F69089" w:rsidR="0046500C" w:rsidRPr="00BA499E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BA499E">
              <w:rPr>
                <w:rFonts w:ascii="Times New Roman" w:hAnsi="Times New Roman" w:cs="Times New Roman"/>
                <w:b/>
              </w:rPr>
              <w:t>Alan Seçmeli Dersler - 2</w:t>
            </w:r>
          </w:p>
        </w:tc>
        <w:tc>
          <w:tcPr>
            <w:tcW w:w="440" w:type="dxa"/>
          </w:tcPr>
          <w:p w14:paraId="205F1419" w14:textId="6C95E8AA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7A92BF52" w14:textId="4E0BB1B3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6AC2AE7D" w14:textId="31AD0841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9ACDB6F" w14:textId="5622727D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6DF681C6" w14:textId="2397B353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46500C" w:rsidRPr="00FC50FF" w14:paraId="65BAAEE8" w14:textId="24DD76ED" w:rsidTr="0046500C">
        <w:tc>
          <w:tcPr>
            <w:tcW w:w="1456" w:type="dxa"/>
            <w:gridSpan w:val="2"/>
          </w:tcPr>
          <w:p w14:paraId="43E30446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7727C366" w14:textId="4ABDE984" w:rsidR="0046500C" w:rsidRPr="00BA499E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BA499E">
              <w:rPr>
                <w:rFonts w:ascii="Times New Roman" w:hAnsi="Times New Roman" w:cs="Times New Roman"/>
                <w:b/>
              </w:rPr>
              <w:t>Alan Seçmeli Dersler - 3</w:t>
            </w:r>
          </w:p>
        </w:tc>
        <w:tc>
          <w:tcPr>
            <w:tcW w:w="440" w:type="dxa"/>
            <w:vAlign w:val="center"/>
          </w:tcPr>
          <w:p w14:paraId="4B801551" w14:textId="72B45ACC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  <w:vAlign w:val="center"/>
          </w:tcPr>
          <w:p w14:paraId="0BBEA89C" w14:textId="0C0C3FE5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  <w:vAlign w:val="center"/>
          </w:tcPr>
          <w:p w14:paraId="391D1460" w14:textId="68B11BA3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  <w:vAlign w:val="center"/>
          </w:tcPr>
          <w:p w14:paraId="2408192E" w14:textId="351D1E38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5F282E73" w14:textId="68DF0894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145A7877" w14:textId="238ACF24" w:rsidTr="0046500C">
        <w:tc>
          <w:tcPr>
            <w:tcW w:w="6740" w:type="dxa"/>
            <w:gridSpan w:val="3"/>
          </w:tcPr>
          <w:p w14:paraId="7CB85A67" w14:textId="77777777" w:rsidR="0046500C" w:rsidRPr="001C2C42" w:rsidRDefault="0046500C" w:rsidP="00EE44CE">
            <w:pPr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440" w:type="dxa"/>
          </w:tcPr>
          <w:p w14:paraId="47710DEA" w14:textId="74964381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436" w:type="dxa"/>
          </w:tcPr>
          <w:p w14:paraId="572FA472" w14:textId="5ACA9B25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870" w:type="dxa"/>
          </w:tcPr>
          <w:p w14:paraId="377461D9" w14:textId="2035D090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  <w:tc>
          <w:tcPr>
            <w:tcW w:w="870" w:type="dxa"/>
          </w:tcPr>
          <w:p w14:paraId="644DB660" w14:textId="31632F5F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870" w:type="dxa"/>
          </w:tcPr>
          <w:p w14:paraId="1F3957FF" w14:textId="77777777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6500C" w:rsidRPr="00FC50FF" w14:paraId="0BB2546D" w14:textId="75F182C9" w:rsidTr="0046500C">
        <w:tc>
          <w:tcPr>
            <w:tcW w:w="1456" w:type="dxa"/>
            <w:gridSpan w:val="2"/>
          </w:tcPr>
          <w:p w14:paraId="051D368F" w14:textId="77777777" w:rsidR="0046500C" w:rsidRPr="001C2C42" w:rsidRDefault="0046500C" w:rsidP="00EE44C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4" w:type="dxa"/>
          </w:tcPr>
          <w:p w14:paraId="4CC2BFCD" w14:textId="77777777" w:rsidR="0046500C" w:rsidRPr="001C2C42" w:rsidRDefault="0046500C" w:rsidP="00EE44CE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Alan Seçmeli Dersler – 1</w:t>
            </w:r>
          </w:p>
          <w:p w14:paraId="6644E99F" w14:textId="3F42CB3E" w:rsidR="0046500C" w:rsidRPr="001C2C42" w:rsidRDefault="0046500C" w:rsidP="00EE44CE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7CC363E8" w14:textId="77777777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6" w:type="dxa"/>
          </w:tcPr>
          <w:p w14:paraId="6EDCB1BE" w14:textId="77777777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097C3F37" w14:textId="77777777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25536765" w14:textId="06DA8DBD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4D335F37" w14:textId="77777777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500C" w:rsidRPr="00FC50FF" w14:paraId="24E86453" w14:textId="46D8A71C" w:rsidTr="0046500C">
        <w:tc>
          <w:tcPr>
            <w:tcW w:w="1456" w:type="dxa"/>
            <w:gridSpan w:val="2"/>
          </w:tcPr>
          <w:p w14:paraId="535D9F0E" w14:textId="7640C371" w:rsidR="0046500C" w:rsidRPr="00FC50FF" w:rsidRDefault="0046500C" w:rsidP="0046500C">
            <w:pPr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251617005</w:t>
            </w:r>
          </w:p>
        </w:tc>
        <w:tc>
          <w:tcPr>
            <w:tcW w:w="5284" w:type="dxa"/>
          </w:tcPr>
          <w:p w14:paraId="49ABC489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Orman, Park ve Süs Bitkileri Fungal Hastalıkları</w:t>
            </w:r>
          </w:p>
        </w:tc>
        <w:tc>
          <w:tcPr>
            <w:tcW w:w="440" w:type="dxa"/>
          </w:tcPr>
          <w:p w14:paraId="5D9F9D8D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4F6C05A2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3B62603F" w14:textId="58B4F3D1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45A3D24" w14:textId="7E91D341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08FA6C1" w14:textId="2CFA6778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2401E0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1326062A" w14:textId="21FCFBD4" w:rsidTr="0046500C">
        <w:tc>
          <w:tcPr>
            <w:tcW w:w="1456" w:type="dxa"/>
            <w:gridSpan w:val="2"/>
          </w:tcPr>
          <w:p w14:paraId="025D7A41" w14:textId="1D405029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251617006</w:t>
            </w:r>
          </w:p>
        </w:tc>
        <w:tc>
          <w:tcPr>
            <w:tcW w:w="5284" w:type="dxa"/>
          </w:tcPr>
          <w:p w14:paraId="5727C8A2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Fungisitler</w:t>
            </w:r>
          </w:p>
        </w:tc>
        <w:tc>
          <w:tcPr>
            <w:tcW w:w="440" w:type="dxa"/>
          </w:tcPr>
          <w:p w14:paraId="2C48D176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009867D9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20B18662" w14:textId="30FA8E1D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6981338" w14:textId="48131FA3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155B2F6" w14:textId="1D60308D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2401E0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6CB11518" w14:textId="4FBF3629" w:rsidTr="0046500C">
        <w:tc>
          <w:tcPr>
            <w:tcW w:w="1456" w:type="dxa"/>
            <w:gridSpan w:val="2"/>
          </w:tcPr>
          <w:p w14:paraId="34C7434A" w14:textId="4683028A" w:rsidR="0046500C" w:rsidRPr="00FC50FF" w:rsidRDefault="0046500C" w:rsidP="0046500C">
            <w:pPr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251617007</w:t>
            </w:r>
          </w:p>
        </w:tc>
        <w:tc>
          <w:tcPr>
            <w:tcW w:w="5284" w:type="dxa"/>
          </w:tcPr>
          <w:p w14:paraId="5B6D330A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 xml:space="preserve">Orman, Park ve Süs Bitkileri Zararlıları </w:t>
            </w:r>
          </w:p>
        </w:tc>
        <w:tc>
          <w:tcPr>
            <w:tcW w:w="440" w:type="dxa"/>
          </w:tcPr>
          <w:p w14:paraId="074BF994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08B2484F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3F1E0339" w14:textId="172ACBAD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429F19E4" w14:textId="557D3318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58D9A39" w14:textId="0E334F6B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2401E0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5AFFACC0" w14:textId="546269CD" w:rsidTr="0046500C">
        <w:tc>
          <w:tcPr>
            <w:tcW w:w="1456" w:type="dxa"/>
            <w:gridSpan w:val="2"/>
          </w:tcPr>
          <w:p w14:paraId="76BE9FC1" w14:textId="77777777" w:rsidR="0046500C" w:rsidRPr="00FC50FF" w:rsidRDefault="0046500C" w:rsidP="00EE44C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4" w:type="dxa"/>
          </w:tcPr>
          <w:p w14:paraId="0A03A774" w14:textId="77777777" w:rsidR="0046500C" w:rsidRPr="00FC50FF" w:rsidRDefault="0046500C" w:rsidP="00EE44CE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Alan Seçmeli Dersler – 2</w:t>
            </w:r>
          </w:p>
          <w:p w14:paraId="493BB5D4" w14:textId="6BF1D232" w:rsidR="0046500C" w:rsidRPr="00FC50FF" w:rsidRDefault="0046500C" w:rsidP="00EE44CE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12BB51B2" w14:textId="77777777" w:rsidR="0046500C" w:rsidRPr="00FC50FF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6" w:type="dxa"/>
          </w:tcPr>
          <w:p w14:paraId="3739DEAD" w14:textId="77777777" w:rsidR="0046500C" w:rsidRPr="00FC50FF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13C86D0D" w14:textId="77777777" w:rsidR="0046500C" w:rsidRPr="00FC50FF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6CE2FC8D" w14:textId="7D6E83EF" w:rsidR="0046500C" w:rsidRPr="00FC50FF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5E81C94B" w14:textId="77777777" w:rsidR="0046500C" w:rsidRPr="00FC50FF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500C" w:rsidRPr="00FC50FF" w14:paraId="358A7680" w14:textId="34142AB2" w:rsidTr="0046500C">
        <w:tc>
          <w:tcPr>
            <w:tcW w:w="1456" w:type="dxa"/>
            <w:gridSpan w:val="2"/>
          </w:tcPr>
          <w:p w14:paraId="1D932196" w14:textId="3C7DDB60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251617008</w:t>
            </w:r>
          </w:p>
        </w:tc>
        <w:tc>
          <w:tcPr>
            <w:tcW w:w="5284" w:type="dxa"/>
          </w:tcPr>
          <w:p w14:paraId="307C372F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Depolanmış Ürün Hastalık ve Zararlıları</w:t>
            </w:r>
          </w:p>
        </w:tc>
        <w:tc>
          <w:tcPr>
            <w:tcW w:w="440" w:type="dxa"/>
          </w:tcPr>
          <w:p w14:paraId="285DC8B0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30E8CDC6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6FA7DBC8" w14:textId="5FD456DB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7E664C4F" w14:textId="0B0C3DB4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04B6D073" w14:textId="02F867FE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B3F0E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177FFE20" w14:textId="746780D3" w:rsidTr="0046500C">
        <w:tc>
          <w:tcPr>
            <w:tcW w:w="1456" w:type="dxa"/>
            <w:gridSpan w:val="2"/>
          </w:tcPr>
          <w:p w14:paraId="1BF0D376" w14:textId="24F94C5C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251617009</w:t>
            </w:r>
          </w:p>
        </w:tc>
        <w:tc>
          <w:tcPr>
            <w:tcW w:w="5284" w:type="dxa"/>
          </w:tcPr>
          <w:p w14:paraId="00ED09DF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Biyolojik Mücadele</w:t>
            </w:r>
          </w:p>
        </w:tc>
        <w:tc>
          <w:tcPr>
            <w:tcW w:w="440" w:type="dxa"/>
          </w:tcPr>
          <w:p w14:paraId="20A065BD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446BC034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57DD0B9D" w14:textId="7014F36F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07BA7750" w14:textId="15A78D1B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1C60F92" w14:textId="0EBA332C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B3F0E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574D9AA8" w14:textId="665023B0" w:rsidTr="0046500C">
        <w:tc>
          <w:tcPr>
            <w:tcW w:w="1456" w:type="dxa"/>
            <w:gridSpan w:val="2"/>
          </w:tcPr>
          <w:p w14:paraId="2444BEBC" w14:textId="184473E4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251617010</w:t>
            </w:r>
          </w:p>
        </w:tc>
        <w:tc>
          <w:tcPr>
            <w:tcW w:w="5284" w:type="dxa"/>
          </w:tcPr>
          <w:p w14:paraId="7C55F31B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Çim Hastalık ve Zararlıları</w:t>
            </w:r>
          </w:p>
        </w:tc>
        <w:tc>
          <w:tcPr>
            <w:tcW w:w="440" w:type="dxa"/>
          </w:tcPr>
          <w:p w14:paraId="085C5796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5998C3DF" w14:textId="77777777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440F1AFB" w14:textId="6ECBEE65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797D4F06" w14:textId="561378D3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2B75F400" w14:textId="1849E5CC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B3F0E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29F2A9B9" w14:textId="671E6E67" w:rsidTr="0046500C">
        <w:tc>
          <w:tcPr>
            <w:tcW w:w="1456" w:type="dxa"/>
            <w:gridSpan w:val="2"/>
          </w:tcPr>
          <w:p w14:paraId="43F5B239" w14:textId="77777777" w:rsidR="0046500C" w:rsidRPr="00FC50FF" w:rsidRDefault="0046500C" w:rsidP="00EE44C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4" w:type="dxa"/>
          </w:tcPr>
          <w:p w14:paraId="43C31930" w14:textId="77777777" w:rsidR="0046500C" w:rsidRPr="00FC50FF" w:rsidRDefault="0046500C" w:rsidP="00EE44CE">
            <w:pPr>
              <w:tabs>
                <w:tab w:val="left" w:pos="1256"/>
              </w:tabs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Alan Seçmeli Dersler – 3</w:t>
            </w:r>
          </w:p>
          <w:p w14:paraId="2EAA102B" w14:textId="7A8E91F9" w:rsidR="0046500C" w:rsidRPr="00FC50FF" w:rsidRDefault="0046500C" w:rsidP="00EE44CE">
            <w:pPr>
              <w:tabs>
                <w:tab w:val="left" w:pos="1256"/>
              </w:tabs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(1 Ders Seçilecek)</w:t>
            </w:r>
          </w:p>
        </w:tc>
        <w:tc>
          <w:tcPr>
            <w:tcW w:w="440" w:type="dxa"/>
          </w:tcPr>
          <w:p w14:paraId="4D3B1145" w14:textId="77777777" w:rsidR="0046500C" w:rsidRPr="00FC50FF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6E126120" w14:textId="77777777" w:rsidR="0046500C" w:rsidRPr="00FC50FF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77596E7E" w14:textId="77777777" w:rsidR="0046500C" w:rsidRPr="00FC50FF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6F805967" w14:textId="128AF158" w:rsidR="0046500C" w:rsidRPr="00FC50FF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157E4D6C" w14:textId="77777777" w:rsidR="0046500C" w:rsidRPr="00FC50FF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500C" w:rsidRPr="00FC50FF" w14:paraId="390BE035" w14:textId="296CE035" w:rsidTr="0046500C">
        <w:tc>
          <w:tcPr>
            <w:tcW w:w="1456" w:type="dxa"/>
            <w:gridSpan w:val="2"/>
          </w:tcPr>
          <w:p w14:paraId="5D65E7DC" w14:textId="623CEC75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251617011</w:t>
            </w:r>
          </w:p>
        </w:tc>
        <w:tc>
          <w:tcPr>
            <w:tcW w:w="5284" w:type="dxa"/>
          </w:tcPr>
          <w:p w14:paraId="297CD1F8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 xml:space="preserve">Bitki Virüs ve Viroid Hastalıkları </w:t>
            </w:r>
          </w:p>
        </w:tc>
        <w:tc>
          <w:tcPr>
            <w:tcW w:w="440" w:type="dxa"/>
          </w:tcPr>
          <w:p w14:paraId="348FD1EA" w14:textId="77777777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0C74C80A" w14:textId="77777777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7EF93F39" w14:textId="20858950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4CAF453" w14:textId="3CF0DA73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50E21F07" w14:textId="76E3B9D4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A37C67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5E5E3548" w14:textId="0DCD3E37" w:rsidTr="0046500C">
        <w:tc>
          <w:tcPr>
            <w:tcW w:w="1456" w:type="dxa"/>
            <w:gridSpan w:val="2"/>
          </w:tcPr>
          <w:p w14:paraId="17A512BE" w14:textId="6D818B7F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251617012</w:t>
            </w:r>
          </w:p>
        </w:tc>
        <w:tc>
          <w:tcPr>
            <w:tcW w:w="5284" w:type="dxa"/>
          </w:tcPr>
          <w:p w14:paraId="32CCD36C" w14:textId="7777777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Böcek Ekolojisi ve Epidemiyolojisi</w:t>
            </w:r>
          </w:p>
        </w:tc>
        <w:tc>
          <w:tcPr>
            <w:tcW w:w="440" w:type="dxa"/>
          </w:tcPr>
          <w:p w14:paraId="76D7AC40" w14:textId="77777777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4AF8012B" w14:textId="77777777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57811A53" w14:textId="3DF175D7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056A6981" w14:textId="3AFB588E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15D88253" w14:textId="195CDF9F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A37C67">
              <w:rPr>
                <w:rFonts w:ascii="Times New Roman" w:hAnsi="Times New Roman" w:cs="Times New Roman"/>
              </w:rPr>
              <w:t>S</w:t>
            </w:r>
          </w:p>
        </w:tc>
      </w:tr>
    </w:tbl>
    <w:p w14:paraId="50B81C81" w14:textId="40C3A15F" w:rsidR="00814686" w:rsidRDefault="00814686" w:rsidP="00355FD8">
      <w:pPr>
        <w:spacing w:after="0" w:line="240" w:lineRule="auto"/>
        <w:rPr>
          <w:rFonts w:ascii="Times New Roman" w:hAnsi="Times New Roman" w:cs="Times New Roman"/>
        </w:rPr>
      </w:pPr>
      <w:r w:rsidRPr="00FC50FF">
        <w:rPr>
          <w:rFonts w:ascii="Times New Roman" w:hAnsi="Times New Roman" w:cs="Times New Roman"/>
          <w:b/>
        </w:rPr>
        <w:t>T:</w:t>
      </w:r>
      <w:r w:rsidRPr="00FC50FF">
        <w:rPr>
          <w:rFonts w:ascii="Times New Roman" w:hAnsi="Times New Roman" w:cs="Times New Roman"/>
        </w:rPr>
        <w:t xml:space="preserve"> Teori</w:t>
      </w:r>
      <w:r w:rsidRPr="00FC50FF">
        <w:rPr>
          <w:rFonts w:ascii="Times New Roman" w:hAnsi="Times New Roman" w:cs="Times New Roman"/>
        </w:rPr>
        <w:tab/>
      </w:r>
      <w:r w:rsidRPr="00FC50FF">
        <w:rPr>
          <w:rFonts w:ascii="Times New Roman" w:hAnsi="Times New Roman" w:cs="Times New Roman"/>
          <w:b/>
        </w:rPr>
        <w:t>U:</w:t>
      </w:r>
      <w:r w:rsidRPr="00FC50FF">
        <w:rPr>
          <w:rFonts w:ascii="Times New Roman" w:hAnsi="Times New Roman" w:cs="Times New Roman"/>
        </w:rPr>
        <w:t xml:space="preserve"> Uygulama</w:t>
      </w:r>
      <w:r w:rsidR="001E45FA">
        <w:rPr>
          <w:rFonts w:ascii="Times New Roman" w:hAnsi="Times New Roman" w:cs="Times New Roman"/>
        </w:rPr>
        <w:t xml:space="preserve">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="001E45FA">
        <w:rPr>
          <w:rFonts w:ascii="Times New Roman" w:hAnsi="Times New Roman" w:cs="Times New Roman"/>
        </w:rPr>
        <w:t xml:space="preserve"> </w:t>
      </w:r>
      <w:r w:rsidRPr="00FC50FF">
        <w:rPr>
          <w:rFonts w:ascii="Times New Roman" w:hAnsi="Times New Roman" w:cs="Times New Roman"/>
          <w:b/>
        </w:rPr>
        <w:t>AKTS:</w:t>
      </w:r>
      <w:r w:rsidRPr="00FC50FF">
        <w:rPr>
          <w:rFonts w:ascii="Times New Roman" w:hAnsi="Times New Roman" w:cs="Times New Roman"/>
        </w:rPr>
        <w:t xml:space="preserve"> Avrupa Kredi Transfer Sistemi</w:t>
      </w:r>
      <w:r w:rsidR="0046500C">
        <w:rPr>
          <w:rFonts w:ascii="Times New Roman" w:hAnsi="Times New Roman" w:cs="Times New Roman"/>
        </w:rPr>
        <w:t xml:space="preserve"> </w:t>
      </w:r>
      <w:r w:rsidR="0046500C" w:rsidRPr="0046500C">
        <w:rPr>
          <w:rFonts w:ascii="Times New Roman" w:hAnsi="Times New Roman" w:cs="Times New Roman"/>
          <w:b/>
          <w:bCs/>
        </w:rPr>
        <w:t>Z:</w:t>
      </w:r>
      <w:r w:rsidR="0046500C">
        <w:rPr>
          <w:rFonts w:ascii="Times New Roman" w:hAnsi="Times New Roman" w:cs="Times New Roman"/>
        </w:rPr>
        <w:t xml:space="preserve"> Zorunlu </w:t>
      </w:r>
      <w:r w:rsidR="0046500C" w:rsidRPr="0046500C">
        <w:rPr>
          <w:rFonts w:ascii="Times New Roman" w:hAnsi="Times New Roman" w:cs="Times New Roman"/>
          <w:b/>
          <w:bCs/>
        </w:rPr>
        <w:t>S:</w:t>
      </w:r>
      <w:r w:rsidR="0046500C">
        <w:rPr>
          <w:rFonts w:ascii="Times New Roman" w:hAnsi="Times New Roman" w:cs="Times New Roman"/>
        </w:rPr>
        <w:t xml:space="preserve"> Seçmeli</w:t>
      </w:r>
    </w:p>
    <w:p w14:paraId="033CE017" w14:textId="77777777" w:rsidR="001C2C42" w:rsidRPr="00FC50FF" w:rsidRDefault="001C2C42" w:rsidP="00355FD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26" w:type="dxa"/>
        <w:tblLook w:val="04A0" w:firstRow="1" w:lastRow="0" w:firstColumn="1" w:lastColumn="0" w:noHBand="0" w:noVBand="1"/>
      </w:tblPr>
      <w:tblGrid>
        <w:gridCol w:w="870"/>
        <w:gridCol w:w="586"/>
        <w:gridCol w:w="5284"/>
        <w:gridCol w:w="440"/>
        <w:gridCol w:w="436"/>
        <w:gridCol w:w="870"/>
        <w:gridCol w:w="870"/>
        <w:gridCol w:w="870"/>
      </w:tblGrid>
      <w:tr w:rsidR="0046500C" w:rsidRPr="00FC50FF" w14:paraId="5C98291E" w14:textId="228680E2" w:rsidTr="0046500C">
        <w:tc>
          <w:tcPr>
            <w:tcW w:w="870" w:type="dxa"/>
          </w:tcPr>
          <w:p w14:paraId="59E7A634" w14:textId="77777777" w:rsidR="0046500C" w:rsidRDefault="0046500C" w:rsidP="004D0DF4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6" w:type="dxa"/>
            <w:gridSpan w:val="6"/>
          </w:tcPr>
          <w:p w14:paraId="0E2C8287" w14:textId="3EEB09E7" w:rsidR="0046500C" w:rsidRPr="00FC50FF" w:rsidRDefault="0046500C" w:rsidP="004D0DF4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Sekizinci Yarıyıl</w:t>
            </w:r>
          </w:p>
        </w:tc>
        <w:tc>
          <w:tcPr>
            <w:tcW w:w="870" w:type="dxa"/>
          </w:tcPr>
          <w:p w14:paraId="1D0B304D" w14:textId="77777777" w:rsidR="0046500C" w:rsidRDefault="0046500C" w:rsidP="004D0DF4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6500C" w:rsidRPr="00FC50FF" w14:paraId="7AD3AB36" w14:textId="5148B76A" w:rsidTr="0046500C">
        <w:trPr>
          <w:trHeight w:val="318"/>
        </w:trPr>
        <w:tc>
          <w:tcPr>
            <w:tcW w:w="1456" w:type="dxa"/>
            <w:gridSpan w:val="2"/>
          </w:tcPr>
          <w:p w14:paraId="18B7486D" w14:textId="2D4218F7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5284" w:type="dxa"/>
          </w:tcPr>
          <w:p w14:paraId="4A6238CA" w14:textId="5BC4914C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40" w:type="dxa"/>
          </w:tcPr>
          <w:p w14:paraId="35298A41" w14:textId="1F06FB16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436" w:type="dxa"/>
          </w:tcPr>
          <w:p w14:paraId="15A9B688" w14:textId="69DB32BD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870" w:type="dxa"/>
          </w:tcPr>
          <w:p w14:paraId="79167A1A" w14:textId="5B87F8F4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UK</w:t>
            </w:r>
          </w:p>
        </w:tc>
        <w:tc>
          <w:tcPr>
            <w:tcW w:w="870" w:type="dxa"/>
          </w:tcPr>
          <w:p w14:paraId="2ACC4DDC" w14:textId="26DFF714" w:rsidR="0046500C" w:rsidRPr="00FC50FF" w:rsidRDefault="0046500C" w:rsidP="001E45FA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AKTS</w:t>
            </w:r>
          </w:p>
        </w:tc>
        <w:tc>
          <w:tcPr>
            <w:tcW w:w="870" w:type="dxa"/>
          </w:tcPr>
          <w:p w14:paraId="6DB1353F" w14:textId="33776C18" w:rsidR="0046500C" w:rsidRPr="00FC50FF" w:rsidRDefault="0046500C" w:rsidP="0046500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Z/S</w:t>
            </w:r>
          </w:p>
        </w:tc>
      </w:tr>
      <w:tr w:rsidR="0046500C" w:rsidRPr="00FC50FF" w14:paraId="4EEFB271" w14:textId="4254A6A0" w:rsidTr="0046500C">
        <w:trPr>
          <w:trHeight w:val="173"/>
        </w:trPr>
        <w:tc>
          <w:tcPr>
            <w:tcW w:w="1456" w:type="dxa"/>
            <w:gridSpan w:val="2"/>
          </w:tcPr>
          <w:p w14:paraId="546E46F4" w14:textId="4AEFD725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251618001</w:t>
            </w:r>
          </w:p>
        </w:tc>
        <w:tc>
          <w:tcPr>
            <w:tcW w:w="5284" w:type="dxa"/>
          </w:tcPr>
          <w:p w14:paraId="25A4DD6D" w14:textId="7369DBD6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Tarla Bitkileri Fungal Hastalıkları</w:t>
            </w:r>
          </w:p>
        </w:tc>
        <w:tc>
          <w:tcPr>
            <w:tcW w:w="440" w:type="dxa"/>
          </w:tcPr>
          <w:p w14:paraId="40CF6FD2" w14:textId="3F239661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7101A13B" w14:textId="534CE7F8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219A3D17" w14:textId="0A669EBB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95A0E9F" w14:textId="6E572E5B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448921F7" w14:textId="077A91CA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22F20FA6" w14:textId="5BE8D267" w:rsidTr="0046500C">
        <w:trPr>
          <w:trHeight w:val="173"/>
        </w:trPr>
        <w:tc>
          <w:tcPr>
            <w:tcW w:w="1456" w:type="dxa"/>
            <w:gridSpan w:val="2"/>
          </w:tcPr>
          <w:p w14:paraId="5C9D7A3B" w14:textId="02585BC6" w:rsidR="0046500C" w:rsidRPr="001C2C42" w:rsidRDefault="0046500C" w:rsidP="006B5C28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251618</w:t>
            </w:r>
            <w:r w:rsidR="006B5C28"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5284" w:type="dxa"/>
          </w:tcPr>
          <w:p w14:paraId="206719D4" w14:textId="62D2B8AB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Tarla Bitkileri Zararlıları</w:t>
            </w:r>
          </w:p>
        </w:tc>
        <w:tc>
          <w:tcPr>
            <w:tcW w:w="440" w:type="dxa"/>
          </w:tcPr>
          <w:p w14:paraId="2E569F2D" w14:textId="49035C13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4C254DED" w14:textId="20F02A95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1C7F7277" w14:textId="1DE43511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6D9C5EE9" w14:textId="1822C206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0DDC92D0" w14:textId="0437A749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202FCC11" w14:textId="61F8DD6C" w:rsidTr="0046500C">
        <w:trPr>
          <w:trHeight w:val="173"/>
        </w:trPr>
        <w:tc>
          <w:tcPr>
            <w:tcW w:w="1456" w:type="dxa"/>
            <w:gridSpan w:val="2"/>
          </w:tcPr>
          <w:p w14:paraId="0E30C50F" w14:textId="1DA313D8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251618003</w:t>
            </w:r>
          </w:p>
        </w:tc>
        <w:tc>
          <w:tcPr>
            <w:tcW w:w="5284" w:type="dxa"/>
          </w:tcPr>
          <w:p w14:paraId="000484D4" w14:textId="6CE72D4B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 xml:space="preserve">Mezuniyet Tezi-II </w:t>
            </w:r>
          </w:p>
        </w:tc>
        <w:tc>
          <w:tcPr>
            <w:tcW w:w="440" w:type="dxa"/>
          </w:tcPr>
          <w:p w14:paraId="48686B38" w14:textId="76A5B952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</w:tcPr>
          <w:p w14:paraId="68E611A5" w14:textId="4EC376D3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23120DD" w14:textId="56D48B71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0" w:type="dxa"/>
          </w:tcPr>
          <w:p w14:paraId="72D63EB0" w14:textId="6056EF8F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" w:type="dxa"/>
          </w:tcPr>
          <w:p w14:paraId="23536A5A" w14:textId="66195822" w:rsidR="0046500C" w:rsidRPr="001C2C42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</w:tr>
      <w:tr w:rsidR="0046500C" w:rsidRPr="00FC50FF" w14:paraId="4204E6D9" w14:textId="5223CAAC" w:rsidTr="0046500C">
        <w:trPr>
          <w:trHeight w:val="173"/>
        </w:trPr>
        <w:tc>
          <w:tcPr>
            <w:tcW w:w="1456" w:type="dxa"/>
            <w:gridSpan w:val="2"/>
          </w:tcPr>
          <w:p w14:paraId="77BB6759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6B78CC19" w14:textId="5C35F99E" w:rsidR="0046500C" w:rsidRPr="001C2C42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1C2C42">
              <w:rPr>
                <w:rFonts w:ascii="Times New Roman" w:hAnsi="Times New Roman" w:cs="Times New Roman"/>
                <w:b/>
              </w:rPr>
              <w:t>Alan Seçmeli Dersler - 4</w:t>
            </w:r>
          </w:p>
        </w:tc>
        <w:tc>
          <w:tcPr>
            <w:tcW w:w="440" w:type="dxa"/>
          </w:tcPr>
          <w:p w14:paraId="143AC436" w14:textId="3D7E3EE4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2D85F91A" w14:textId="3036BC25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222738A0" w14:textId="30AFC9AE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6457777" w14:textId="339D5E81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4223095E" w14:textId="75570E87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3B6139BD" w14:textId="552B2FAB" w:rsidTr="0046500C">
        <w:trPr>
          <w:trHeight w:val="173"/>
        </w:trPr>
        <w:tc>
          <w:tcPr>
            <w:tcW w:w="1456" w:type="dxa"/>
            <w:gridSpan w:val="2"/>
          </w:tcPr>
          <w:p w14:paraId="11EF7DF3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2BBF85A1" w14:textId="13BDFF36" w:rsidR="0046500C" w:rsidRPr="001C2C42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1C2C42">
              <w:rPr>
                <w:rFonts w:ascii="Times New Roman" w:hAnsi="Times New Roman" w:cs="Times New Roman"/>
                <w:b/>
              </w:rPr>
              <w:t>Alan Seçmeli Dersler - 4</w:t>
            </w:r>
          </w:p>
        </w:tc>
        <w:tc>
          <w:tcPr>
            <w:tcW w:w="440" w:type="dxa"/>
          </w:tcPr>
          <w:p w14:paraId="6D764DB9" w14:textId="712C83D1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6E90A30C" w14:textId="53C9DD97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3DCBF27A" w14:textId="0246BCA8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4221A8B" w14:textId="6EC0217D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4D088C3" w14:textId="27D54CC0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3F02874C" w14:textId="7F1B9247" w:rsidTr="0046500C">
        <w:trPr>
          <w:trHeight w:val="173"/>
        </w:trPr>
        <w:tc>
          <w:tcPr>
            <w:tcW w:w="1456" w:type="dxa"/>
            <w:gridSpan w:val="2"/>
          </w:tcPr>
          <w:p w14:paraId="0E16B3A7" w14:textId="77777777" w:rsidR="0046500C" w:rsidRPr="001C2C42" w:rsidRDefault="0046500C" w:rsidP="001E45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17F6B755" w14:textId="74DE3C4A" w:rsidR="0046500C" w:rsidRPr="001C2C42" w:rsidRDefault="0046500C" w:rsidP="001E45FA">
            <w:pPr>
              <w:rPr>
                <w:rFonts w:ascii="Times New Roman" w:hAnsi="Times New Roman" w:cs="Times New Roman"/>
                <w:b/>
              </w:rPr>
            </w:pPr>
            <w:r w:rsidRPr="001C2C42">
              <w:rPr>
                <w:rFonts w:ascii="Times New Roman" w:hAnsi="Times New Roman" w:cs="Times New Roman"/>
                <w:b/>
              </w:rPr>
              <w:t>Alan Seçmeli Dersler - 5</w:t>
            </w:r>
          </w:p>
        </w:tc>
        <w:tc>
          <w:tcPr>
            <w:tcW w:w="440" w:type="dxa"/>
          </w:tcPr>
          <w:p w14:paraId="6EE3EB0D" w14:textId="117EE658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38BD5440" w14:textId="5785F46F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76C910CB" w14:textId="2CDD6B40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43556B4F" w14:textId="55B408F9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5FC7AE4B" w14:textId="3CEE3765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</w:tr>
      <w:tr w:rsidR="0046500C" w:rsidRPr="00FC50FF" w14:paraId="48BCF4FF" w14:textId="0A7660DF" w:rsidTr="0046500C">
        <w:trPr>
          <w:trHeight w:val="173"/>
        </w:trPr>
        <w:tc>
          <w:tcPr>
            <w:tcW w:w="1456" w:type="dxa"/>
            <w:gridSpan w:val="2"/>
          </w:tcPr>
          <w:p w14:paraId="2EDF0B7B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3DC83145" w14:textId="1C61E4FF" w:rsidR="0046500C" w:rsidRPr="001C2C42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1C2C42">
              <w:rPr>
                <w:rFonts w:ascii="Times New Roman" w:hAnsi="Times New Roman" w:cs="Times New Roman"/>
                <w:b/>
              </w:rPr>
              <w:t>Alan Seçmeli Dersler - 6</w:t>
            </w:r>
          </w:p>
        </w:tc>
        <w:tc>
          <w:tcPr>
            <w:tcW w:w="440" w:type="dxa"/>
          </w:tcPr>
          <w:p w14:paraId="4416F7C3" w14:textId="27066686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402BC98F" w14:textId="4EEAC111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1169C0E3" w14:textId="01750127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38C3C081" w14:textId="74CBCE62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7A6EF485" w14:textId="19CFE8C6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08D924AE" w14:textId="0DA78449" w:rsidTr="0046500C">
        <w:trPr>
          <w:trHeight w:val="173"/>
        </w:trPr>
        <w:tc>
          <w:tcPr>
            <w:tcW w:w="1456" w:type="dxa"/>
            <w:gridSpan w:val="2"/>
          </w:tcPr>
          <w:p w14:paraId="16ED5FF8" w14:textId="77777777" w:rsidR="0046500C" w:rsidRPr="001C2C42" w:rsidRDefault="0046500C" w:rsidP="00EE44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  <w:vAlign w:val="center"/>
          </w:tcPr>
          <w:p w14:paraId="2B877B65" w14:textId="13EA0A19" w:rsidR="0046500C" w:rsidRPr="001C2C42" w:rsidRDefault="0046500C" w:rsidP="00EE44CE">
            <w:pPr>
              <w:rPr>
                <w:rFonts w:ascii="Times New Roman" w:hAnsi="Times New Roman" w:cs="Times New Roman"/>
                <w:b/>
              </w:rPr>
            </w:pPr>
            <w:r w:rsidRPr="001C2C42">
              <w:rPr>
                <w:rFonts w:ascii="Times New Roman" w:hAnsi="Times New Roman" w:cs="Times New Roman"/>
                <w:b/>
              </w:rPr>
              <w:t>Alan Seçmeli Dersler - 6</w:t>
            </w:r>
          </w:p>
        </w:tc>
        <w:tc>
          <w:tcPr>
            <w:tcW w:w="440" w:type="dxa"/>
          </w:tcPr>
          <w:p w14:paraId="0795A46A" w14:textId="562E75C5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12D13E5E" w14:textId="4F68DBD6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052570C" w14:textId="04C66F59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71E211FE" w14:textId="4BAA4B33" w:rsidR="0046500C" w:rsidRPr="001C2C42" w:rsidRDefault="0046500C" w:rsidP="00EE44C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6E8AA2A2" w14:textId="5821A78E" w:rsidR="0046500C" w:rsidRPr="001C2C42" w:rsidRDefault="0046500C" w:rsidP="00EE44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7A162E6E" w14:textId="578E10F1" w:rsidTr="0046500C">
        <w:trPr>
          <w:trHeight w:val="219"/>
        </w:trPr>
        <w:tc>
          <w:tcPr>
            <w:tcW w:w="6740" w:type="dxa"/>
            <w:gridSpan w:val="3"/>
          </w:tcPr>
          <w:p w14:paraId="400E3FBA" w14:textId="77777777" w:rsidR="0046500C" w:rsidRPr="001C2C42" w:rsidRDefault="0046500C" w:rsidP="001E45FA">
            <w:pPr>
              <w:rPr>
                <w:rFonts w:ascii="Times New Roman" w:eastAsia="Times New Roman" w:hAnsi="Times New Roman" w:cs="Times New Roman"/>
              </w:rPr>
            </w:pPr>
            <w:r w:rsidRPr="001C2C42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440" w:type="dxa"/>
          </w:tcPr>
          <w:p w14:paraId="7DAF89C0" w14:textId="61500BC2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436" w:type="dxa"/>
          </w:tcPr>
          <w:p w14:paraId="52447A05" w14:textId="2B671482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870" w:type="dxa"/>
          </w:tcPr>
          <w:p w14:paraId="6854D325" w14:textId="477835EF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  <w:tc>
          <w:tcPr>
            <w:tcW w:w="870" w:type="dxa"/>
          </w:tcPr>
          <w:p w14:paraId="1E212F09" w14:textId="2A1C645C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2C42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870" w:type="dxa"/>
          </w:tcPr>
          <w:p w14:paraId="002CE391" w14:textId="2BFD9950" w:rsidR="0046500C" w:rsidRPr="001C2C42" w:rsidRDefault="0046500C" w:rsidP="001E45F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6500C" w:rsidRPr="00FC50FF" w14:paraId="30D9A3D1" w14:textId="5522E85F" w:rsidTr="0046500C">
        <w:tc>
          <w:tcPr>
            <w:tcW w:w="1456" w:type="dxa"/>
            <w:gridSpan w:val="2"/>
          </w:tcPr>
          <w:p w14:paraId="40001AB6" w14:textId="77777777" w:rsidR="0046500C" w:rsidRPr="00FC50FF" w:rsidRDefault="0046500C" w:rsidP="001E45F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4" w:type="dxa"/>
          </w:tcPr>
          <w:p w14:paraId="7299D64A" w14:textId="4B7B7E06" w:rsidR="0046500C" w:rsidRPr="00FC50FF" w:rsidRDefault="0046500C" w:rsidP="001E45FA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Alan Seçmeli Dersler – 4</w:t>
            </w:r>
          </w:p>
          <w:p w14:paraId="5F0D8F8F" w14:textId="76ECE92A" w:rsidR="0046500C" w:rsidRPr="00FC50FF" w:rsidRDefault="0046500C" w:rsidP="001E45FA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264939D1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6" w:type="dxa"/>
          </w:tcPr>
          <w:p w14:paraId="623BCABC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25723D51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0D271EEA" w14:textId="19351BA5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37397548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500C" w:rsidRPr="00FC50FF" w14:paraId="5C82B717" w14:textId="32551B2E" w:rsidTr="0046500C">
        <w:tc>
          <w:tcPr>
            <w:tcW w:w="1456" w:type="dxa"/>
            <w:gridSpan w:val="2"/>
          </w:tcPr>
          <w:p w14:paraId="56965A49" w14:textId="428DAC41" w:rsidR="0046500C" w:rsidRPr="00FC50FF" w:rsidRDefault="0046500C" w:rsidP="0046500C">
            <w:pPr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251618004</w:t>
            </w:r>
          </w:p>
        </w:tc>
        <w:tc>
          <w:tcPr>
            <w:tcW w:w="5284" w:type="dxa"/>
          </w:tcPr>
          <w:p w14:paraId="611290D0" w14:textId="7C82210E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Bitki Koruma Mevzuatı, Sertifikasyon ve Karantina</w:t>
            </w:r>
          </w:p>
        </w:tc>
        <w:tc>
          <w:tcPr>
            <w:tcW w:w="440" w:type="dxa"/>
          </w:tcPr>
          <w:p w14:paraId="204A6F41" w14:textId="273B2161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629AD578" w14:textId="227C537E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6942F292" w14:textId="758A5ECB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34167491" w14:textId="2AA724FE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06008D41" w14:textId="0AA1BF67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584F6B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28CD1711" w14:textId="5E37AC69" w:rsidTr="0046500C">
        <w:tc>
          <w:tcPr>
            <w:tcW w:w="1456" w:type="dxa"/>
            <w:gridSpan w:val="2"/>
          </w:tcPr>
          <w:p w14:paraId="5DEF5151" w14:textId="4F1D921D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251618005</w:t>
            </w:r>
          </w:p>
        </w:tc>
        <w:tc>
          <w:tcPr>
            <w:tcW w:w="5284" w:type="dxa"/>
          </w:tcPr>
          <w:p w14:paraId="410F7641" w14:textId="65797508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Herbisitler</w:t>
            </w:r>
          </w:p>
        </w:tc>
        <w:tc>
          <w:tcPr>
            <w:tcW w:w="440" w:type="dxa"/>
          </w:tcPr>
          <w:p w14:paraId="09386FB0" w14:textId="7F8BAF3C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55215EC5" w14:textId="2CCE9040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4350C77B" w14:textId="58638908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60B20740" w14:textId="4860C41F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18DE2205" w14:textId="7A3888AA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584F6B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515F82E5" w14:textId="1CCBE68C" w:rsidTr="0046500C">
        <w:tc>
          <w:tcPr>
            <w:tcW w:w="1456" w:type="dxa"/>
            <w:gridSpan w:val="2"/>
          </w:tcPr>
          <w:p w14:paraId="18318709" w14:textId="7CD369C1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251618006</w:t>
            </w:r>
          </w:p>
        </w:tc>
        <w:tc>
          <w:tcPr>
            <w:tcW w:w="5284" w:type="dxa"/>
          </w:tcPr>
          <w:p w14:paraId="3F16254F" w14:textId="32539636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İnsektisitler</w:t>
            </w:r>
          </w:p>
        </w:tc>
        <w:tc>
          <w:tcPr>
            <w:tcW w:w="440" w:type="dxa"/>
          </w:tcPr>
          <w:p w14:paraId="4FA214A6" w14:textId="4BB66C4F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17FF130D" w14:textId="3065F29C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11A1E08D" w14:textId="7D8CD856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7403D06B" w14:textId="0D019AF2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5583C56" w14:textId="65DFDA94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584F6B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43ABBEC5" w14:textId="350F80EA" w:rsidTr="0046500C">
        <w:tc>
          <w:tcPr>
            <w:tcW w:w="1456" w:type="dxa"/>
            <w:gridSpan w:val="2"/>
          </w:tcPr>
          <w:p w14:paraId="2F9B12C2" w14:textId="77777777" w:rsidR="0046500C" w:rsidRPr="00FC50FF" w:rsidRDefault="0046500C" w:rsidP="001E45F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4" w:type="dxa"/>
          </w:tcPr>
          <w:p w14:paraId="260B44B7" w14:textId="665823A9" w:rsidR="0046500C" w:rsidRPr="00FC50FF" w:rsidRDefault="0046500C" w:rsidP="001E45FA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Alan Seçmeli Dersler – 5</w:t>
            </w:r>
          </w:p>
          <w:p w14:paraId="6B2B6DEC" w14:textId="31462F26" w:rsidR="0046500C" w:rsidRPr="00FC50FF" w:rsidRDefault="0046500C" w:rsidP="001E45FA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(1 Ders Seçilecek)</w:t>
            </w:r>
          </w:p>
        </w:tc>
        <w:tc>
          <w:tcPr>
            <w:tcW w:w="440" w:type="dxa"/>
          </w:tcPr>
          <w:p w14:paraId="7C24E194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6" w:type="dxa"/>
          </w:tcPr>
          <w:p w14:paraId="2DEEEBDE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786AD14A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1C3BF827" w14:textId="0A304244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</w:tcPr>
          <w:p w14:paraId="2ED16A66" w14:textId="77777777" w:rsidR="0046500C" w:rsidRPr="00FC50FF" w:rsidRDefault="0046500C" w:rsidP="001E45F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6500C" w:rsidRPr="00FC50FF" w14:paraId="4F04B33A" w14:textId="32EB9948" w:rsidTr="0046500C">
        <w:tc>
          <w:tcPr>
            <w:tcW w:w="1456" w:type="dxa"/>
            <w:gridSpan w:val="2"/>
          </w:tcPr>
          <w:p w14:paraId="463EB3F3" w14:textId="60D5564F" w:rsidR="0046500C" w:rsidRPr="00FC50FF" w:rsidRDefault="0046500C" w:rsidP="0046500C">
            <w:pPr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251618007</w:t>
            </w:r>
          </w:p>
        </w:tc>
        <w:tc>
          <w:tcPr>
            <w:tcW w:w="5284" w:type="dxa"/>
          </w:tcPr>
          <w:p w14:paraId="6E8A5BE6" w14:textId="0FBF04E3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Organik Tarımda Bitki Koruma</w:t>
            </w:r>
          </w:p>
        </w:tc>
        <w:tc>
          <w:tcPr>
            <w:tcW w:w="440" w:type="dxa"/>
          </w:tcPr>
          <w:p w14:paraId="4CF4729A" w14:textId="2E2B3E13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58DD5516" w14:textId="4BF92EED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5AC7CFF2" w14:textId="1F5452AE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6F7DFAA0" w14:textId="34EBF2A1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13642AE9" w14:textId="7BD94AF9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D4515C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52C7D624" w14:textId="04CEF8A0" w:rsidTr="0046500C">
        <w:tc>
          <w:tcPr>
            <w:tcW w:w="1456" w:type="dxa"/>
            <w:gridSpan w:val="2"/>
          </w:tcPr>
          <w:p w14:paraId="464A5D8D" w14:textId="02E18FEC" w:rsidR="0046500C" w:rsidRPr="00FC50FF" w:rsidRDefault="0046500C" w:rsidP="0046500C">
            <w:pPr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251618008</w:t>
            </w:r>
          </w:p>
        </w:tc>
        <w:tc>
          <w:tcPr>
            <w:tcW w:w="5284" w:type="dxa"/>
          </w:tcPr>
          <w:p w14:paraId="2DF3C21D" w14:textId="4F11DE7A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Kentsel Entomoloji</w:t>
            </w:r>
          </w:p>
        </w:tc>
        <w:tc>
          <w:tcPr>
            <w:tcW w:w="440" w:type="dxa"/>
          </w:tcPr>
          <w:p w14:paraId="7B6AAED8" w14:textId="7B90C829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14:paraId="46C28C47" w14:textId="7C5BB591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0" w:type="dxa"/>
          </w:tcPr>
          <w:p w14:paraId="04345492" w14:textId="00F4A55F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15E6D00A" w14:textId="3E815F5D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1324CCA6" w14:textId="5A1E31D5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D4515C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63CDAD82" w14:textId="05CBAA77" w:rsidTr="0046500C">
        <w:tc>
          <w:tcPr>
            <w:tcW w:w="1456" w:type="dxa"/>
            <w:gridSpan w:val="2"/>
          </w:tcPr>
          <w:p w14:paraId="24CBCAA8" w14:textId="77777777" w:rsidR="0046500C" w:rsidRPr="00FC50FF" w:rsidRDefault="0046500C" w:rsidP="001E45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4" w:type="dxa"/>
          </w:tcPr>
          <w:p w14:paraId="5946434C" w14:textId="24BF268D" w:rsidR="0046500C" w:rsidRPr="00FC50FF" w:rsidRDefault="0046500C" w:rsidP="001E45FA">
            <w:pPr>
              <w:tabs>
                <w:tab w:val="left" w:pos="1256"/>
              </w:tabs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  <w:b/>
              </w:rPr>
              <w:t>Alan Seçmeli Dersler – 6</w:t>
            </w:r>
          </w:p>
          <w:p w14:paraId="392A4D99" w14:textId="2B37209C" w:rsidR="0046500C" w:rsidRPr="00FC50FF" w:rsidRDefault="0046500C" w:rsidP="001E45FA">
            <w:pPr>
              <w:tabs>
                <w:tab w:val="left" w:pos="1256"/>
              </w:tabs>
              <w:rPr>
                <w:rFonts w:ascii="Times New Roman" w:hAnsi="Times New Roman" w:cs="Times New Roman"/>
                <w:b/>
              </w:rPr>
            </w:pPr>
            <w:r w:rsidRPr="00FC50FF">
              <w:rPr>
                <w:rFonts w:ascii="Times New Roman" w:eastAsia="Times New Roman" w:hAnsi="Times New Roman" w:cs="Times New Roman"/>
                <w:b/>
              </w:rPr>
              <w:t>(2 Ders Seçilecek)</w:t>
            </w:r>
          </w:p>
        </w:tc>
        <w:tc>
          <w:tcPr>
            <w:tcW w:w="440" w:type="dxa"/>
          </w:tcPr>
          <w:p w14:paraId="26EFB3C3" w14:textId="77777777" w:rsidR="0046500C" w:rsidRPr="00FC50FF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" w:type="dxa"/>
          </w:tcPr>
          <w:p w14:paraId="54CFF6C3" w14:textId="77777777" w:rsidR="0046500C" w:rsidRPr="00FC50FF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33FEAEE9" w14:textId="77777777" w:rsidR="0046500C" w:rsidRPr="00FC50FF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62D36B71" w14:textId="669D1A16" w:rsidR="0046500C" w:rsidRPr="00FC50FF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</w:tcPr>
          <w:p w14:paraId="71574682" w14:textId="77777777" w:rsidR="0046500C" w:rsidRPr="00FC50FF" w:rsidRDefault="0046500C" w:rsidP="001E45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500C" w:rsidRPr="00FC50FF" w14:paraId="6185EAF9" w14:textId="3C38DAAB" w:rsidTr="0046500C">
        <w:tc>
          <w:tcPr>
            <w:tcW w:w="1456" w:type="dxa"/>
            <w:gridSpan w:val="2"/>
          </w:tcPr>
          <w:p w14:paraId="0AD24050" w14:textId="4093FA2C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251618009</w:t>
            </w:r>
          </w:p>
        </w:tc>
        <w:tc>
          <w:tcPr>
            <w:tcW w:w="5284" w:type="dxa"/>
          </w:tcPr>
          <w:p w14:paraId="3EF9F9FB" w14:textId="4CC871A9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Böcek Morfolojisi ve Anatomisi</w:t>
            </w:r>
          </w:p>
        </w:tc>
        <w:tc>
          <w:tcPr>
            <w:tcW w:w="440" w:type="dxa"/>
          </w:tcPr>
          <w:p w14:paraId="16F7DF83" w14:textId="40BD325E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3E466973" w14:textId="35420F0D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3C746A70" w14:textId="4478DDEA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239335DB" w14:textId="4C88F038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6C29AC42" w14:textId="36CF4BE0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1433FD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3C201EB5" w14:textId="15C24D86" w:rsidTr="0046500C">
        <w:tc>
          <w:tcPr>
            <w:tcW w:w="1456" w:type="dxa"/>
            <w:gridSpan w:val="2"/>
          </w:tcPr>
          <w:p w14:paraId="27E1B8BA" w14:textId="67F052AB" w:rsidR="0046500C" w:rsidRPr="00FC50FF" w:rsidRDefault="0046500C" w:rsidP="0046500C">
            <w:pPr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eastAsia="Times New Roman" w:hAnsi="Times New Roman" w:cs="Times New Roman"/>
              </w:rPr>
              <w:t>251618010</w:t>
            </w:r>
          </w:p>
        </w:tc>
        <w:tc>
          <w:tcPr>
            <w:tcW w:w="5284" w:type="dxa"/>
          </w:tcPr>
          <w:p w14:paraId="19787696" w14:textId="6AC6A7EF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>Bitki Bakteri ve Fitoplazma Hastalıkları</w:t>
            </w:r>
          </w:p>
        </w:tc>
        <w:tc>
          <w:tcPr>
            <w:tcW w:w="440" w:type="dxa"/>
          </w:tcPr>
          <w:p w14:paraId="3D6A291E" w14:textId="62257D60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2CB82876" w14:textId="5347A7F6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58E8143E" w14:textId="6BE640E2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62F71651" w14:textId="59241936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5A24D6BC" w14:textId="499EB42E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1433FD">
              <w:rPr>
                <w:rFonts w:ascii="Times New Roman" w:hAnsi="Times New Roman" w:cs="Times New Roman"/>
              </w:rPr>
              <w:t>S</w:t>
            </w:r>
          </w:p>
        </w:tc>
      </w:tr>
      <w:tr w:rsidR="0046500C" w:rsidRPr="00FC50FF" w14:paraId="1BF94C71" w14:textId="524EC7F5" w:rsidTr="0046500C">
        <w:tc>
          <w:tcPr>
            <w:tcW w:w="1456" w:type="dxa"/>
            <w:gridSpan w:val="2"/>
          </w:tcPr>
          <w:p w14:paraId="57CDCDFF" w14:textId="37F99974" w:rsidR="0046500C" w:rsidRPr="00FC50FF" w:rsidRDefault="0046500C" w:rsidP="0046500C">
            <w:pPr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251618011</w:t>
            </w:r>
          </w:p>
        </w:tc>
        <w:tc>
          <w:tcPr>
            <w:tcW w:w="5284" w:type="dxa"/>
          </w:tcPr>
          <w:p w14:paraId="0D649D1C" w14:textId="05C48EA7" w:rsidR="0046500C" w:rsidRPr="00FC50FF" w:rsidRDefault="0046500C" w:rsidP="0046500C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b/>
              </w:rPr>
            </w:pPr>
            <w:r w:rsidRPr="00FC50FF">
              <w:rPr>
                <w:rFonts w:ascii="Times New Roman" w:hAnsi="Times New Roman" w:cs="Times New Roman"/>
              </w:rPr>
              <w:t xml:space="preserve">Zirai Mücadele Yöntem ve İlaçları </w:t>
            </w:r>
          </w:p>
        </w:tc>
        <w:tc>
          <w:tcPr>
            <w:tcW w:w="440" w:type="dxa"/>
          </w:tcPr>
          <w:p w14:paraId="67EBFD1B" w14:textId="60A15B3B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</w:tcPr>
          <w:p w14:paraId="6359EF04" w14:textId="2935D9FA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" w:type="dxa"/>
          </w:tcPr>
          <w:p w14:paraId="4DAD1B9E" w14:textId="7B541276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" w:type="dxa"/>
          </w:tcPr>
          <w:p w14:paraId="27950BFA" w14:textId="5A5D7061" w:rsidR="0046500C" w:rsidRPr="00FC50FF" w:rsidRDefault="0046500C" w:rsidP="004650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C50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" w:type="dxa"/>
          </w:tcPr>
          <w:p w14:paraId="3359DDCB" w14:textId="68732073" w:rsidR="0046500C" w:rsidRPr="00FC50FF" w:rsidRDefault="0046500C" w:rsidP="0046500C">
            <w:pPr>
              <w:jc w:val="center"/>
              <w:rPr>
                <w:rFonts w:ascii="Times New Roman" w:hAnsi="Times New Roman" w:cs="Times New Roman"/>
              </w:rPr>
            </w:pPr>
            <w:r w:rsidRPr="001433FD">
              <w:rPr>
                <w:rFonts w:ascii="Times New Roman" w:hAnsi="Times New Roman" w:cs="Times New Roman"/>
              </w:rPr>
              <w:t>S</w:t>
            </w:r>
          </w:p>
        </w:tc>
      </w:tr>
    </w:tbl>
    <w:p w14:paraId="47A6502F" w14:textId="5E024882" w:rsidR="00561B7F" w:rsidRPr="00FC50FF" w:rsidRDefault="00355FD8" w:rsidP="00F401CD">
      <w:pPr>
        <w:spacing w:after="0" w:line="240" w:lineRule="auto"/>
        <w:rPr>
          <w:rFonts w:ascii="Times New Roman" w:hAnsi="Times New Roman" w:cs="Times New Roman"/>
        </w:rPr>
      </w:pPr>
      <w:r w:rsidRPr="00FC50FF">
        <w:rPr>
          <w:rFonts w:ascii="Times New Roman" w:hAnsi="Times New Roman" w:cs="Times New Roman"/>
          <w:b/>
        </w:rPr>
        <w:t>T:</w:t>
      </w:r>
      <w:r w:rsidRPr="00FC50FF">
        <w:rPr>
          <w:rFonts w:ascii="Times New Roman" w:hAnsi="Times New Roman" w:cs="Times New Roman"/>
        </w:rPr>
        <w:t xml:space="preserve"> Teori   </w:t>
      </w:r>
      <w:r w:rsidRPr="00FC50FF">
        <w:rPr>
          <w:rFonts w:ascii="Times New Roman" w:hAnsi="Times New Roman" w:cs="Times New Roman"/>
          <w:b/>
        </w:rPr>
        <w:t>U:</w:t>
      </w:r>
      <w:r w:rsidRPr="00FC50FF">
        <w:rPr>
          <w:rFonts w:ascii="Times New Roman" w:hAnsi="Times New Roman" w:cs="Times New Roman"/>
        </w:rPr>
        <w:t xml:space="preserve"> Uygulama</w:t>
      </w:r>
      <w:r w:rsidR="001E45FA">
        <w:rPr>
          <w:rFonts w:ascii="Times New Roman" w:hAnsi="Times New Roman" w:cs="Times New Roman"/>
        </w:rPr>
        <w:t xml:space="preserve"> </w:t>
      </w:r>
      <w:r w:rsidR="001E45FA" w:rsidRPr="00FC50FF">
        <w:rPr>
          <w:rFonts w:ascii="Times New Roman" w:hAnsi="Times New Roman" w:cs="Times New Roman"/>
          <w:b/>
        </w:rPr>
        <w:t xml:space="preserve">UK: </w:t>
      </w:r>
      <w:r w:rsidR="001E45FA" w:rsidRPr="00FC50FF">
        <w:rPr>
          <w:rFonts w:ascii="Times New Roman" w:hAnsi="Times New Roman" w:cs="Times New Roman"/>
        </w:rPr>
        <w:t>Ulusal</w:t>
      </w:r>
      <w:r w:rsidR="001E45FA" w:rsidRPr="00FC50FF">
        <w:rPr>
          <w:rFonts w:ascii="Times New Roman" w:hAnsi="Times New Roman" w:cs="Times New Roman"/>
          <w:b/>
        </w:rPr>
        <w:t xml:space="preserve"> </w:t>
      </w:r>
      <w:r w:rsidR="001E45FA" w:rsidRPr="00FC50FF">
        <w:rPr>
          <w:rFonts w:ascii="Times New Roman" w:hAnsi="Times New Roman" w:cs="Times New Roman"/>
        </w:rPr>
        <w:t>Kredi</w:t>
      </w:r>
      <w:r w:rsidRPr="00FC50FF">
        <w:rPr>
          <w:rFonts w:ascii="Times New Roman" w:hAnsi="Times New Roman" w:cs="Times New Roman"/>
        </w:rPr>
        <w:t xml:space="preserve">   </w:t>
      </w:r>
      <w:r w:rsidRPr="00FC50FF">
        <w:rPr>
          <w:rFonts w:ascii="Times New Roman" w:hAnsi="Times New Roman" w:cs="Times New Roman"/>
          <w:b/>
        </w:rPr>
        <w:t>AKTS:</w:t>
      </w:r>
      <w:r w:rsidRPr="00FC50FF">
        <w:rPr>
          <w:rFonts w:ascii="Times New Roman" w:hAnsi="Times New Roman" w:cs="Times New Roman"/>
        </w:rPr>
        <w:t xml:space="preserve"> Avrupa Kredi Transfer Sistemi</w:t>
      </w:r>
      <w:r w:rsidR="0046500C">
        <w:rPr>
          <w:rFonts w:ascii="Times New Roman" w:hAnsi="Times New Roman" w:cs="Times New Roman"/>
        </w:rPr>
        <w:t xml:space="preserve"> </w:t>
      </w:r>
      <w:r w:rsidR="0046500C" w:rsidRPr="0046500C">
        <w:rPr>
          <w:rFonts w:ascii="Times New Roman" w:hAnsi="Times New Roman" w:cs="Times New Roman"/>
          <w:b/>
          <w:bCs/>
        </w:rPr>
        <w:t>Z:</w:t>
      </w:r>
      <w:r w:rsidR="0046500C">
        <w:rPr>
          <w:rFonts w:ascii="Times New Roman" w:hAnsi="Times New Roman" w:cs="Times New Roman"/>
        </w:rPr>
        <w:t xml:space="preserve"> Zorunlu </w:t>
      </w:r>
      <w:r w:rsidR="0046500C" w:rsidRPr="0046500C">
        <w:rPr>
          <w:rFonts w:ascii="Times New Roman" w:hAnsi="Times New Roman" w:cs="Times New Roman"/>
          <w:b/>
          <w:bCs/>
        </w:rPr>
        <w:t>S:</w:t>
      </w:r>
      <w:r w:rsidR="0046500C">
        <w:rPr>
          <w:rFonts w:ascii="Times New Roman" w:hAnsi="Times New Roman" w:cs="Times New Roman"/>
        </w:rPr>
        <w:t xml:space="preserve"> Seçmeli</w:t>
      </w:r>
    </w:p>
    <w:sectPr w:rsidR="00561B7F" w:rsidRPr="00FC50FF" w:rsidSect="009E32C1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E232" w14:textId="77777777" w:rsidR="001F79BE" w:rsidRDefault="001F79BE" w:rsidP="0051561D">
      <w:pPr>
        <w:spacing w:after="0" w:line="240" w:lineRule="auto"/>
      </w:pPr>
      <w:r>
        <w:separator/>
      </w:r>
    </w:p>
  </w:endnote>
  <w:endnote w:type="continuationSeparator" w:id="0">
    <w:p w14:paraId="19E91243" w14:textId="77777777" w:rsidR="001F79BE" w:rsidRDefault="001F79BE" w:rsidP="00515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3648909"/>
      <w:docPartObj>
        <w:docPartGallery w:val="Page Numbers (Bottom of Page)"/>
        <w:docPartUnique/>
      </w:docPartObj>
    </w:sdtPr>
    <w:sdtContent>
      <w:p w14:paraId="27F0D7EE" w14:textId="7DC02415" w:rsidR="00EA0E96" w:rsidRDefault="00EA0E9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058">
          <w:rPr>
            <w:noProof/>
          </w:rPr>
          <w:t>4</w:t>
        </w:r>
        <w:r>
          <w:fldChar w:fldCharType="end"/>
        </w:r>
      </w:p>
    </w:sdtContent>
  </w:sdt>
  <w:p w14:paraId="47F5B9DE" w14:textId="77777777" w:rsidR="00EA0E96" w:rsidRDefault="00EA0E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2CC91" w14:textId="77777777" w:rsidR="001F79BE" w:rsidRDefault="001F79BE" w:rsidP="0051561D">
      <w:pPr>
        <w:spacing w:after="0" w:line="240" w:lineRule="auto"/>
      </w:pPr>
      <w:r>
        <w:separator/>
      </w:r>
    </w:p>
  </w:footnote>
  <w:footnote w:type="continuationSeparator" w:id="0">
    <w:p w14:paraId="2BC5FCB2" w14:textId="77777777" w:rsidR="001F79BE" w:rsidRDefault="001F79BE" w:rsidP="00515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2A9"/>
    <w:multiLevelType w:val="multilevel"/>
    <w:tmpl w:val="041F001D"/>
    <w:numStyleLink w:val="Stil1"/>
  </w:abstractNum>
  <w:abstractNum w:abstractNumId="1" w15:restartNumberingAfterBreak="0">
    <w:nsid w:val="0E2C6AC7"/>
    <w:multiLevelType w:val="hybridMultilevel"/>
    <w:tmpl w:val="27DA462E"/>
    <w:lvl w:ilvl="0" w:tplc="1C44C9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5E11"/>
    <w:multiLevelType w:val="multilevel"/>
    <w:tmpl w:val="03A2C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B4747"/>
    <w:multiLevelType w:val="hybridMultilevel"/>
    <w:tmpl w:val="49E445F6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45759"/>
    <w:multiLevelType w:val="hybridMultilevel"/>
    <w:tmpl w:val="840067BE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73653"/>
    <w:multiLevelType w:val="hybridMultilevel"/>
    <w:tmpl w:val="864CA6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D0C6A"/>
    <w:multiLevelType w:val="multilevel"/>
    <w:tmpl w:val="041F001D"/>
    <w:numStyleLink w:val="Stil1"/>
  </w:abstractNum>
  <w:abstractNum w:abstractNumId="7" w15:restartNumberingAfterBreak="0">
    <w:nsid w:val="2CF61DBB"/>
    <w:multiLevelType w:val="hybridMultilevel"/>
    <w:tmpl w:val="9D1CE9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D3273"/>
    <w:multiLevelType w:val="hybridMultilevel"/>
    <w:tmpl w:val="24423E8E"/>
    <w:lvl w:ilvl="0" w:tplc="6D00141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3A460D3"/>
    <w:multiLevelType w:val="hybridMultilevel"/>
    <w:tmpl w:val="6B201E3C"/>
    <w:lvl w:ilvl="0" w:tplc="306CF9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6549A"/>
    <w:multiLevelType w:val="hybridMultilevel"/>
    <w:tmpl w:val="287A1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77713"/>
    <w:multiLevelType w:val="hybridMultilevel"/>
    <w:tmpl w:val="E62E0D40"/>
    <w:lvl w:ilvl="0" w:tplc="AA725C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A5F18"/>
    <w:multiLevelType w:val="hybridMultilevel"/>
    <w:tmpl w:val="BE205C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A460F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4765152"/>
    <w:multiLevelType w:val="hybridMultilevel"/>
    <w:tmpl w:val="1286E790"/>
    <w:lvl w:ilvl="0" w:tplc="C004D6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97487"/>
    <w:multiLevelType w:val="hybridMultilevel"/>
    <w:tmpl w:val="C964B1B6"/>
    <w:lvl w:ilvl="0" w:tplc="D1D69F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970923">
    <w:abstractNumId w:val="11"/>
  </w:num>
  <w:num w:numId="2" w16cid:durableId="1689678020">
    <w:abstractNumId w:val="7"/>
  </w:num>
  <w:num w:numId="3" w16cid:durableId="1519347657">
    <w:abstractNumId w:val="13"/>
  </w:num>
  <w:num w:numId="4" w16cid:durableId="866068921">
    <w:abstractNumId w:val="0"/>
  </w:num>
  <w:num w:numId="5" w16cid:durableId="393893830">
    <w:abstractNumId w:val="6"/>
  </w:num>
  <w:num w:numId="6" w16cid:durableId="2097630286">
    <w:abstractNumId w:val="4"/>
  </w:num>
  <w:num w:numId="7" w16cid:durableId="1536649263">
    <w:abstractNumId w:val="3"/>
  </w:num>
  <w:num w:numId="8" w16cid:durableId="716199148">
    <w:abstractNumId w:val="5"/>
  </w:num>
  <w:num w:numId="9" w16cid:durableId="912393021">
    <w:abstractNumId w:val="10"/>
  </w:num>
  <w:num w:numId="10" w16cid:durableId="904989167">
    <w:abstractNumId w:val="1"/>
  </w:num>
  <w:num w:numId="11" w16cid:durableId="1160121366">
    <w:abstractNumId w:val="9"/>
  </w:num>
  <w:num w:numId="12" w16cid:durableId="195435346">
    <w:abstractNumId w:val="15"/>
  </w:num>
  <w:num w:numId="13" w16cid:durableId="669873241">
    <w:abstractNumId w:val="2"/>
  </w:num>
  <w:num w:numId="14" w16cid:durableId="1363095159">
    <w:abstractNumId w:val="8"/>
  </w:num>
  <w:num w:numId="15" w16cid:durableId="29260752">
    <w:abstractNumId w:val="12"/>
  </w:num>
  <w:num w:numId="16" w16cid:durableId="7724752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zMLAwMzUxszS3sDBX0lEKTi0uzszPAykwqgUAAolNqiwAAAA="/>
  </w:docVars>
  <w:rsids>
    <w:rsidRoot w:val="00096D66"/>
    <w:rsid w:val="000056D1"/>
    <w:rsid w:val="00007271"/>
    <w:rsid w:val="00022144"/>
    <w:rsid w:val="00033CBF"/>
    <w:rsid w:val="000434B5"/>
    <w:rsid w:val="000454A0"/>
    <w:rsid w:val="000464B7"/>
    <w:rsid w:val="00050131"/>
    <w:rsid w:val="00052B62"/>
    <w:rsid w:val="000618A6"/>
    <w:rsid w:val="00064EA0"/>
    <w:rsid w:val="000661E1"/>
    <w:rsid w:val="00067A9C"/>
    <w:rsid w:val="00073489"/>
    <w:rsid w:val="00075998"/>
    <w:rsid w:val="0009090D"/>
    <w:rsid w:val="00091DB2"/>
    <w:rsid w:val="00096D66"/>
    <w:rsid w:val="000A11A6"/>
    <w:rsid w:val="000A2583"/>
    <w:rsid w:val="000C263D"/>
    <w:rsid w:val="000D3631"/>
    <w:rsid w:val="000E1411"/>
    <w:rsid w:val="000E60B0"/>
    <w:rsid w:val="000F11BE"/>
    <w:rsid w:val="00112713"/>
    <w:rsid w:val="0012708B"/>
    <w:rsid w:val="00130C00"/>
    <w:rsid w:val="00134374"/>
    <w:rsid w:val="001550C6"/>
    <w:rsid w:val="001552EC"/>
    <w:rsid w:val="001553B7"/>
    <w:rsid w:val="00157058"/>
    <w:rsid w:val="00160120"/>
    <w:rsid w:val="00160ACD"/>
    <w:rsid w:val="00166C4D"/>
    <w:rsid w:val="00171606"/>
    <w:rsid w:val="00172AB7"/>
    <w:rsid w:val="00191178"/>
    <w:rsid w:val="001920FB"/>
    <w:rsid w:val="001A0E49"/>
    <w:rsid w:val="001C2C42"/>
    <w:rsid w:val="001E45FA"/>
    <w:rsid w:val="001F1201"/>
    <w:rsid w:val="001F3C67"/>
    <w:rsid w:val="001F79BE"/>
    <w:rsid w:val="00210606"/>
    <w:rsid w:val="002144BA"/>
    <w:rsid w:val="002454AD"/>
    <w:rsid w:val="00273160"/>
    <w:rsid w:val="002A09CB"/>
    <w:rsid w:val="002A1117"/>
    <w:rsid w:val="002A6591"/>
    <w:rsid w:val="002B20DD"/>
    <w:rsid w:val="002B23E8"/>
    <w:rsid w:val="002B6E5A"/>
    <w:rsid w:val="002C6203"/>
    <w:rsid w:val="002F4FA0"/>
    <w:rsid w:val="00310873"/>
    <w:rsid w:val="003112FF"/>
    <w:rsid w:val="00312100"/>
    <w:rsid w:val="003151F3"/>
    <w:rsid w:val="00322145"/>
    <w:rsid w:val="00330364"/>
    <w:rsid w:val="00332924"/>
    <w:rsid w:val="003411A0"/>
    <w:rsid w:val="00355023"/>
    <w:rsid w:val="00355FD8"/>
    <w:rsid w:val="00365105"/>
    <w:rsid w:val="00372168"/>
    <w:rsid w:val="003821C4"/>
    <w:rsid w:val="003A7149"/>
    <w:rsid w:val="003C7459"/>
    <w:rsid w:val="003D0D77"/>
    <w:rsid w:val="003D4885"/>
    <w:rsid w:val="003E243B"/>
    <w:rsid w:val="003E3459"/>
    <w:rsid w:val="003E6A92"/>
    <w:rsid w:val="003F17A2"/>
    <w:rsid w:val="003F7253"/>
    <w:rsid w:val="00401138"/>
    <w:rsid w:val="004017D6"/>
    <w:rsid w:val="004140E9"/>
    <w:rsid w:val="004144CB"/>
    <w:rsid w:val="00424EE2"/>
    <w:rsid w:val="00452AFF"/>
    <w:rsid w:val="00456495"/>
    <w:rsid w:val="0046500C"/>
    <w:rsid w:val="00466FB8"/>
    <w:rsid w:val="0047470A"/>
    <w:rsid w:val="00481511"/>
    <w:rsid w:val="00491A38"/>
    <w:rsid w:val="00496786"/>
    <w:rsid w:val="00497692"/>
    <w:rsid w:val="004A39D1"/>
    <w:rsid w:val="004A7179"/>
    <w:rsid w:val="004C453A"/>
    <w:rsid w:val="004D0DF4"/>
    <w:rsid w:val="004D199D"/>
    <w:rsid w:val="0051561D"/>
    <w:rsid w:val="00517EEC"/>
    <w:rsid w:val="00524690"/>
    <w:rsid w:val="00536B06"/>
    <w:rsid w:val="00543B7D"/>
    <w:rsid w:val="00555157"/>
    <w:rsid w:val="00556C65"/>
    <w:rsid w:val="005579FF"/>
    <w:rsid w:val="00561B7F"/>
    <w:rsid w:val="005638E6"/>
    <w:rsid w:val="00570598"/>
    <w:rsid w:val="00592FBD"/>
    <w:rsid w:val="005A2CE3"/>
    <w:rsid w:val="005A4916"/>
    <w:rsid w:val="005A7493"/>
    <w:rsid w:val="005B4F64"/>
    <w:rsid w:val="005B72A8"/>
    <w:rsid w:val="005E13ED"/>
    <w:rsid w:val="005E606E"/>
    <w:rsid w:val="005F6301"/>
    <w:rsid w:val="005F7A04"/>
    <w:rsid w:val="005F7BCB"/>
    <w:rsid w:val="00600952"/>
    <w:rsid w:val="0060291A"/>
    <w:rsid w:val="00602C71"/>
    <w:rsid w:val="00607862"/>
    <w:rsid w:val="00610D21"/>
    <w:rsid w:val="0062005B"/>
    <w:rsid w:val="006270F3"/>
    <w:rsid w:val="00644DD6"/>
    <w:rsid w:val="00647C87"/>
    <w:rsid w:val="00650713"/>
    <w:rsid w:val="0066000C"/>
    <w:rsid w:val="00660383"/>
    <w:rsid w:val="006774F9"/>
    <w:rsid w:val="00680594"/>
    <w:rsid w:val="00691DBC"/>
    <w:rsid w:val="0069495D"/>
    <w:rsid w:val="00695E62"/>
    <w:rsid w:val="006A5B85"/>
    <w:rsid w:val="006A6C56"/>
    <w:rsid w:val="006B5C28"/>
    <w:rsid w:val="006D389D"/>
    <w:rsid w:val="006D4658"/>
    <w:rsid w:val="006E310E"/>
    <w:rsid w:val="006E4C23"/>
    <w:rsid w:val="007003A2"/>
    <w:rsid w:val="00700825"/>
    <w:rsid w:val="0070132D"/>
    <w:rsid w:val="00713283"/>
    <w:rsid w:val="00714A48"/>
    <w:rsid w:val="00716B96"/>
    <w:rsid w:val="007240C7"/>
    <w:rsid w:val="00732A5D"/>
    <w:rsid w:val="00783B52"/>
    <w:rsid w:val="00786CC1"/>
    <w:rsid w:val="00792B19"/>
    <w:rsid w:val="00795375"/>
    <w:rsid w:val="007A5CDA"/>
    <w:rsid w:val="007C7865"/>
    <w:rsid w:val="007E13E8"/>
    <w:rsid w:val="007E3486"/>
    <w:rsid w:val="007F27BB"/>
    <w:rsid w:val="007F3D8D"/>
    <w:rsid w:val="007F43BE"/>
    <w:rsid w:val="00803790"/>
    <w:rsid w:val="00813D5A"/>
    <w:rsid w:val="00814686"/>
    <w:rsid w:val="008240F4"/>
    <w:rsid w:val="00825147"/>
    <w:rsid w:val="0083005D"/>
    <w:rsid w:val="0083700D"/>
    <w:rsid w:val="00846FA4"/>
    <w:rsid w:val="008514E1"/>
    <w:rsid w:val="008745F4"/>
    <w:rsid w:val="00874752"/>
    <w:rsid w:val="00877A53"/>
    <w:rsid w:val="00883115"/>
    <w:rsid w:val="00891787"/>
    <w:rsid w:val="008974F2"/>
    <w:rsid w:val="008A0F98"/>
    <w:rsid w:val="008B22A6"/>
    <w:rsid w:val="008B7E59"/>
    <w:rsid w:val="008F16F5"/>
    <w:rsid w:val="008F75AE"/>
    <w:rsid w:val="00910469"/>
    <w:rsid w:val="00913FF9"/>
    <w:rsid w:val="0091655B"/>
    <w:rsid w:val="00933EFC"/>
    <w:rsid w:val="00943C69"/>
    <w:rsid w:val="009626F4"/>
    <w:rsid w:val="009671C0"/>
    <w:rsid w:val="00984338"/>
    <w:rsid w:val="00984BC4"/>
    <w:rsid w:val="00990AF4"/>
    <w:rsid w:val="009A39BC"/>
    <w:rsid w:val="009A5AA7"/>
    <w:rsid w:val="009B00BC"/>
    <w:rsid w:val="009B6E18"/>
    <w:rsid w:val="009D3B11"/>
    <w:rsid w:val="009D6451"/>
    <w:rsid w:val="009D6579"/>
    <w:rsid w:val="009E32C1"/>
    <w:rsid w:val="009F409C"/>
    <w:rsid w:val="009F416E"/>
    <w:rsid w:val="00A2118A"/>
    <w:rsid w:val="00A2433F"/>
    <w:rsid w:val="00A252C6"/>
    <w:rsid w:val="00A27B74"/>
    <w:rsid w:val="00A469C2"/>
    <w:rsid w:val="00A5615E"/>
    <w:rsid w:val="00A61DEA"/>
    <w:rsid w:val="00A73FAE"/>
    <w:rsid w:val="00A74CF7"/>
    <w:rsid w:val="00A835F8"/>
    <w:rsid w:val="00A902F7"/>
    <w:rsid w:val="00AA797F"/>
    <w:rsid w:val="00AA7B32"/>
    <w:rsid w:val="00AB76C1"/>
    <w:rsid w:val="00AB7826"/>
    <w:rsid w:val="00AD4002"/>
    <w:rsid w:val="00AD4103"/>
    <w:rsid w:val="00AE358E"/>
    <w:rsid w:val="00AE7E79"/>
    <w:rsid w:val="00AF2E74"/>
    <w:rsid w:val="00B01BB6"/>
    <w:rsid w:val="00B036C0"/>
    <w:rsid w:val="00B0416E"/>
    <w:rsid w:val="00B04A53"/>
    <w:rsid w:val="00B07A5A"/>
    <w:rsid w:val="00B07F1B"/>
    <w:rsid w:val="00B16551"/>
    <w:rsid w:val="00B169E7"/>
    <w:rsid w:val="00B16BDB"/>
    <w:rsid w:val="00B22D98"/>
    <w:rsid w:val="00B24143"/>
    <w:rsid w:val="00B3743A"/>
    <w:rsid w:val="00B4181A"/>
    <w:rsid w:val="00B424B3"/>
    <w:rsid w:val="00B61FC2"/>
    <w:rsid w:val="00B644EC"/>
    <w:rsid w:val="00B666EB"/>
    <w:rsid w:val="00B80054"/>
    <w:rsid w:val="00B91733"/>
    <w:rsid w:val="00B959AF"/>
    <w:rsid w:val="00B96A09"/>
    <w:rsid w:val="00B97D06"/>
    <w:rsid w:val="00BA499E"/>
    <w:rsid w:val="00BA6001"/>
    <w:rsid w:val="00BB24F2"/>
    <w:rsid w:val="00BB3B43"/>
    <w:rsid w:val="00BC0EDB"/>
    <w:rsid w:val="00BC23BD"/>
    <w:rsid w:val="00BC548B"/>
    <w:rsid w:val="00BD1AB2"/>
    <w:rsid w:val="00BD555F"/>
    <w:rsid w:val="00BE2C65"/>
    <w:rsid w:val="00BE7592"/>
    <w:rsid w:val="00C00592"/>
    <w:rsid w:val="00C03C7C"/>
    <w:rsid w:val="00C1088E"/>
    <w:rsid w:val="00C15364"/>
    <w:rsid w:val="00C15C23"/>
    <w:rsid w:val="00C161F3"/>
    <w:rsid w:val="00C179DF"/>
    <w:rsid w:val="00C224A7"/>
    <w:rsid w:val="00C22974"/>
    <w:rsid w:val="00C3411A"/>
    <w:rsid w:val="00C43593"/>
    <w:rsid w:val="00C43676"/>
    <w:rsid w:val="00C4498A"/>
    <w:rsid w:val="00C55465"/>
    <w:rsid w:val="00C7037D"/>
    <w:rsid w:val="00C7246E"/>
    <w:rsid w:val="00C74A32"/>
    <w:rsid w:val="00C83C7F"/>
    <w:rsid w:val="00C84374"/>
    <w:rsid w:val="00C90434"/>
    <w:rsid w:val="00CA321B"/>
    <w:rsid w:val="00CD1E90"/>
    <w:rsid w:val="00CD524C"/>
    <w:rsid w:val="00CD5304"/>
    <w:rsid w:val="00CD7FE4"/>
    <w:rsid w:val="00CE4001"/>
    <w:rsid w:val="00CE40BE"/>
    <w:rsid w:val="00CF73F6"/>
    <w:rsid w:val="00D03749"/>
    <w:rsid w:val="00D0646A"/>
    <w:rsid w:val="00D16708"/>
    <w:rsid w:val="00D34B7F"/>
    <w:rsid w:val="00D35562"/>
    <w:rsid w:val="00D4326D"/>
    <w:rsid w:val="00D47915"/>
    <w:rsid w:val="00D5286D"/>
    <w:rsid w:val="00D673B0"/>
    <w:rsid w:val="00D913D7"/>
    <w:rsid w:val="00DA68A2"/>
    <w:rsid w:val="00DB3BD5"/>
    <w:rsid w:val="00DD27FB"/>
    <w:rsid w:val="00DE1421"/>
    <w:rsid w:val="00DE280E"/>
    <w:rsid w:val="00DE7107"/>
    <w:rsid w:val="00E0382C"/>
    <w:rsid w:val="00E16AD9"/>
    <w:rsid w:val="00E25145"/>
    <w:rsid w:val="00E31CF0"/>
    <w:rsid w:val="00E422D9"/>
    <w:rsid w:val="00E505BB"/>
    <w:rsid w:val="00E524BE"/>
    <w:rsid w:val="00E55993"/>
    <w:rsid w:val="00E6069E"/>
    <w:rsid w:val="00E643EF"/>
    <w:rsid w:val="00E8568E"/>
    <w:rsid w:val="00E91371"/>
    <w:rsid w:val="00E951AB"/>
    <w:rsid w:val="00E968EB"/>
    <w:rsid w:val="00EA0E96"/>
    <w:rsid w:val="00EA6602"/>
    <w:rsid w:val="00EC1639"/>
    <w:rsid w:val="00ED05D8"/>
    <w:rsid w:val="00ED36B0"/>
    <w:rsid w:val="00EE44CE"/>
    <w:rsid w:val="00EE729D"/>
    <w:rsid w:val="00EF469A"/>
    <w:rsid w:val="00F04325"/>
    <w:rsid w:val="00F32E2D"/>
    <w:rsid w:val="00F401CD"/>
    <w:rsid w:val="00F554C9"/>
    <w:rsid w:val="00F6178F"/>
    <w:rsid w:val="00F66B36"/>
    <w:rsid w:val="00F90997"/>
    <w:rsid w:val="00F93405"/>
    <w:rsid w:val="00FA4353"/>
    <w:rsid w:val="00FB06B2"/>
    <w:rsid w:val="00FC3500"/>
    <w:rsid w:val="00FC50FF"/>
    <w:rsid w:val="00FD6CD3"/>
    <w:rsid w:val="00FE4C35"/>
    <w:rsid w:val="00FF1214"/>
    <w:rsid w:val="00FF4DAA"/>
    <w:rsid w:val="00F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36EB"/>
  <w15:chartTrackingRefBased/>
  <w15:docId w15:val="{E78161A6-1944-4064-A0D2-8A9EE046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B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6D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C7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7459"/>
    <w:rPr>
      <w:rFonts w:ascii="Segoe UI" w:hAnsi="Segoe UI" w:cs="Segoe UI"/>
      <w:sz w:val="18"/>
      <w:szCs w:val="18"/>
    </w:rPr>
  </w:style>
  <w:style w:type="numbering" w:customStyle="1" w:styleId="Stil1">
    <w:name w:val="Stil1"/>
    <w:uiPriority w:val="99"/>
    <w:rsid w:val="00883115"/>
    <w:pPr>
      <w:numPr>
        <w:numId w:val="3"/>
      </w:numPr>
    </w:pPr>
  </w:style>
  <w:style w:type="table" w:styleId="TabloKlavuzu">
    <w:name w:val="Table Grid"/>
    <w:basedOn w:val="NormalTablo"/>
    <w:uiPriority w:val="39"/>
    <w:rsid w:val="007E1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1">
    <w:name w:val="Liste Paragraf1"/>
    <w:basedOn w:val="Normal"/>
    <w:rsid w:val="0098433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515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561D"/>
  </w:style>
  <w:style w:type="paragraph" w:styleId="AltBilgi">
    <w:name w:val="footer"/>
    <w:basedOn w:val="Normal"/>
    <w:link w:val="AltBilgiChar"/>
    <w:uiPriority w:val="99"/>
    <w:unhideWhenUsed/>
    <w:rsid w:val="00515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5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580782B4CE417409D9AEAAF7FDCC268" ma:contentTypeVersion="5" ma:contentTypeDescription="Yeni belge oluşturun." ma:contentTypeScope="" ma:versionID="b092ecb5400a11302294abc389efbe6a">
  <xsd:schema xmlns:xsd="http://www.w3.org/2001/XMLSchema" xmlns:xs="http://www.w3.org/2001/XMLSchema" xmlns:p="http://schemas.microsoft.com/office/2006/metadata/properties" xmlns:ns2="543494f8-3f49-4fcc-9b1a-908a0f0ba0b7" targetNamespace="http://schemas.microsoft.com/office/2006/metadata/properties" ma:root="true" ma:fieldsID="cbae326f7f105fa31886415ec1efc465" ns2:_="">
    <xsd:import namespace="543494f8-3f49-4fcc-9b1a-908a0f0ba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494f8-3f49-4fcc-9b1a-908a0f0ba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40DE43-13A7-4EFA-A6A9-7C52A305B5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439EBA-6461-4042-A48B-49DBFAC69F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569E45-EE44-4D8E-8EBC-DE4524DA5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494f8-3f49-4fcc-9b1a-908a0f0ba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E5884B-9CD0-4F58-B2DA-364E58B5C6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YÖK</Company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CAKIR</dc:creator>
  <cp:keywords/>
  <dc:description/>
  <cp:lastModifiedBy>Dilara Yüksel</cp:lastModifiedBy>
  <cp:revision>2</cp:revision>
  <cp:lastPrinted>2021-08-24T10:54:00Z</cp:lastPrinted>
  <dcterms:created xsi:type="dcterms:W3CDTF">2026-09-11T09:05:00Z</dcterms:created>
  <dcterms:modified xsi:type="dcterms:W3CDTF">2026-09-11T09:05:00Z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0x010100F580782B4CE417409D9AEAAF7FDCC268</vt:lpwstr>
  </property>
</Properties>
</file>